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0CA8" w14:textId="7E6A29EB" w:rsidR="003029CF" w:rsidRDefault="003C68EF">
      <w:r>
        <w:t>Υδραυλική ΙΙ – Βίντεο</w:t>
      </w:r>
      <w:r w:rsidR="003F467B">
        <w:t xml:space="preserve"> 1</w:t>
      </w:r>
      <w:r w:rsidR="003F467B" w:rsidRPr="003F467B">
        <w:rPr>
          <w:vertAlign w:val="superscript"/>
        </w:rPr>
        <w:t>ης</w:t>
      </w:r>
      <w:r w:rsidR="003F467B">
        <w:t xml:space="preserve"> εργαστηριακής ενότητας</w:t>
      </w:r>
    </w:p>
    <w:p w14:paraId="4CCE8282" w14:textId="49D70ABD" w:rsidR="001D34AD" w:rsidRDefault="001D34AD"/>
    <w:p w14:paraId="03161190" w14:textId="690F70F5" w:rsidR="001D34AD" w:rsidRPr="003029CF" w:rsidRDefault="001D34AD">
      <w:r>
        <w:t xml:space="preserve">Στους παρακάτω συνδέσμους θα </w:t>
      </w:r>
      <w:r w:rsidR="003F467B">
        <w:t xml:space="preserve">βρείτε 2 </w:t>
      </w:r>
      <w:r w:rsidR="0045031B">
        <w:t xml:space="preserve">σύντομες παρουσιάσεις για την κατανόηση </w:t>
      </w:r>
      <w:r w:rsidR="00AD5CFC">
        <w:t>της φυσικής σημασίας των φαινομένων και των εφαρμογών που εξετάζονται στην 1</w:t>
      </w:r>
      <w:r w:rsidR="00AD5CFC" w:rsidRPr="00AD5CFC">
        <w:rPr>
          <w:vertAlign w:val="superscript"/>
        </w:rPr>
        <w:t>η</w:t>
      </w:r>
      <w:r w:rsidR="00AD5CFC">
        <w:t xml:space="preserve"> εργαστηριακή ενότητα της Υδραυλικής ΙΙ:</w:t>
      </w:r>
    </w:p>
    <w:p w14:paraId="2A098295" w14:textId="7E2A3D34" w:rsidR="00486EF3" w:rsidRDefault="00AD5CFC">
      <w:r>
        <w:t xml:space="preserve">Α. </w:t>
      </w:r>
      <w:r w:rsidR="00486EF3">
        <w:t>Υδραυλικό άλμα</w:t>
      </w:r>
      <w:r w:rsidR="001D34AD">
        <w:t xml:space="preserve">: </w:t>
      </w:r>
      <w:hyperlink r:id="rId4" w:history="1">
        <w:r w:rsidR="00486EF3" w:rsidRPr="00655D29">
          <w:rPr>
            <w:rStyle w:val="Hyperlink"/>
          </w:rPr>
          <w:t>https://youtu.be/UlnwJHTXXNA</w:t>
        </w:r>
      </w:hyperlink>
      <w:r w:rsidR="00486EF3">
        <w:t xml:space="preserve"> </w:t>
      </w:r>
    </w:p>
    <w:p w14:paraId="6E808B1D" w14:textId="6C63509F" w:rsidR="00486EF3" w:rsidRDefault="00AD5CFC">
      <w:pPr>
        <w:rPr>
          <w:lang w:val="en-US"/>
        </w:rPr>
      </w:pPr>
      <w:r>
        <w:t xml:space="preserve">Β. </w:t>
      </w:r>
      <w:r w:rsidR="00486EF3">
        <w:t>Ροή σε εκχειλιστές</w:t>
      </w:r>
      <w:r w:rsidR="001D34AD">
        <w:t xml:space="preserve">: </w:t>
      </w:r>
      <w:hyperlink r:id="rId5" w:history="1">
        <w:r w:rsidR="00E24B48" w:rsidRPr="000E672B">
          <w:rPr>
            <w:rStyle w:val="Hyperlink"/>
          </w:rPr>
          <w:t>https://youtu.be/CUCvh4x0z5w</w:t>
        </w:r>
      </w:hyperlink>
      <w:r w:rsidR="00E24B48">
        <w:rPr>
          <w:lang w:val="en-US"/>
        </w:rPr>
        <w:t xml:space="preserve"> </w:t>
      </w:r>
    </w:p>
    <w:p w14:paraId="485AEDDE" w14:textId="77777777" w:rsidR="00071D52" w:rsidRDefault="00071D52"/>
    <w:p w14:paraId="1A9121E4" w14:textId="3F5C05E5" w:rsidR="008E0623" w:rsidRDefault="008E0623">
      <w:r>
        <w:t>Καλή σας συνέχεια.</w:t>
      </w:r>
    </w:p>
    <w:p w14:paraId="6CB1F4C7" w14:textId="354911C2" w:rsidR="008E0623" w:rsidRPr="005E27A6" w:rsidRDefault="008E0623">
      <w:r>
        <w:t>Αριστείδης Κουτρούλης.</w:t>
      </w:r>
    </w:p>
    <w:sectPr w:rsidR="008E0623" w:rsidRPr="005E27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2D1"/>
    <w:rsid w:val="00071D52"/>
    <w:rsid w:val="001760B2"/>
    <w:rsid w:val="001D34AD"/>
    <w:rsid w:val="003029CF"/>
    <w:rsid w:val="003C68EF"/>
    <w:rsid w:val="003F467B"/>
    <w:rsid w:val="0045031B"/>
    <w:rsid w:val="00473493"/>
    <w:rsid w:val="00486EF3"/>
    <w:rsid w:val="004D22E7"/>
    <w:rsid w:val="005E27A6"/>
    <w:rsid w:val="007C588C"/>
    <w:rsid w:val="00876EF6"/>
    <w:rsid w:val="008E0623"/>
    <w:rsid w:val="009203D3"/>
    <w:rsid w:val="00AD5CFC"/>
    <w:rsid w:val="00AD72D1"/>
    <w:rsid w:val="00BD62C7"/>
    <w:rsid w:val="00D90ACE"/>
    <w:rsid w:val="00E24B48"/>
    <w:rsid w:val="00E3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F8D4DA"/>
  <w15:chartTrackingRefBased/>
  <w15:docId w15:val="{DC1F705C-AF97-453E-B107-1E0A9277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6E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E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6E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CUCvh4x0z5w" TargetMode="External"/><Relationship Id="rId4" Type="http://schemas.openxmlformats.org/officeDocument/2006/relationships/hyperlink" Target="https://youtu.be/UlnwJHTXX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406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Aristeidis Koutroulis</dc:creator>
  <cp:keywords/>
  <dc:description/>
  <cp:lastModifiedBy>Aristeidis Koutroulis</cp:lastModifiedBy>
  <cp:revision>17</cp:revision>
  <dcterms:created xsi:type="dcterms:W3CDTF">2020-11-12T17:43:00Z</dcterms:created>
  <dcterms:modified xsi:type="dcterms:W3CDTF">2021-10-23T15:27:00Z</dcterms:modified>
</cp:coreProperties>
</file>