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989DA" w14:textId="77777777" w:rsidR="009546C4" w:rsidRPr="004A5C2E" w:rsidRDefault="009546C4" w:rsidP="009546C4">
      <w:pPr>
        <w:rPr>
          <w:b/>
          <w:sz w:val="32"/>
          <w:szCs w:val="32"/>
        </w:rPr>
      </w:pPr>
      <w:r w:rsidRPr="002B3856">
        <w:rPr>
          <w:b/>
          <w:sz w:val="32"/>
          <w:szCs w:val="32"/>
          <w:highlight w:val="yellow"/>
          <w:lang w:val="en-US"/>
        </w:rPr>
        <w:t>Data</w:t>
      </w:r>
      <w:r>
        <w:rPr>
          <w:b/>
          <w:sz w:val="32"/>
          <w:szCs w:val="32"/>
          <w:highlight w:val="yellow"/>
        </w:rPr>
        <w:t>_</w:t>
      </w:r>
      <w:r>
        <w:rPr>
          <w:b/>
          <w:sz w:val="32"/>
          <w:szCs w:val="32"/>
        </w:rPr>
        <w:t>23</w:t>
      </w:r>
    </w:p>
    <w:p w14:paraId="78AA618F" w14:textId="77777777" w:rsidR="009546C4" w:rsidRPr="004A5C2E" w:rsidRDefault="009546C4" w:rsidP="009546C4">
      <w:pPr>
        <w:rPr>
          <w:b/>
          <w:u w:val="single"/>
        </w:rPr>
      </w:pPr>
      <w:r w:rsidRPr="004A5C2E">
        <w:rPr>
          <w:b/>
          <w:u w:val="single"/>
        </w:rPr>
        <w:t>Στοιχεία για το Φ/Β πλαίσιο</w:t>
      </w:r>
    </w:p>
    <w:p w14:paraId="3B6DA455" w14:textId="77777777" w:rsidR="009546C4" w:rsidRDefault="009546C4" w:rsidP="009546C4">
      <w:r>
        <w:t>Είδος Φ/Β πλαισίου: άμορφου  πυριτίου</w:t>
      </w:r>
    </w:p>
    <w:p w14:paraId="7846349B" w14:textId="77777777" w:rsidR="009546C4" w:rsidRPr="00CB2698" w:rsidRDefault="009546C4" w:rsidP="009546C4">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14:paraId="385D1572" w14:textId="77777777" w:rsidR="009546C4" w:rsidRPr="007621EE" w:rsidRDefault="009546C4" w:rsidP="009546C4">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14:paraId="660C890F" w14:textId="77777777" w:rsidR="009546C4" w:rsidRPr="00B44FD1" w:rsidRDefault="009546C4" w:rsidP="009546C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14:paraId="09F2EBB4" w14:textId="307DEA73" w:rsidR="009546C4" w:rsidRDefault="009546C4" w:rsidP="009546C4">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14:paraId="69980C4D" w14:textId="22B65F5B" w:rsidR="009546C4" w:rsidRPr="00EA70B3" w:rsidRDefault="009546C4" w:rsidP="009546C4">
      <w:r w:rsidRPr="009546C4">
        <w:rPr>
          <w:vertAlign w:val="superscript"/>
        </w:rPr>
        <w:t xml:space="preserve">22 </w:t>
      </w:r>
      <w:r>
        <w:t>Το σφάλμα γράφεται με ένα ή δυο σημαντικά ψηφία και η τιμή του συντελεστή απόδοσης ή της απόδοσης με τόσα δεκαδικά ψηφία όσα έχει το σφάλμα.</w:t>
      </w:r>
    </w:p>
    <w:p w14:paraId="1FC855DC" w14:textId="639299BC" w:rsidR="009546C4" w:rsidRPr="009546C4" w:rsidRDefault="009546C4" w:rsidP="009546C4">
      <w:pPr>
        <w:rPr>
          <w:b/>
        </w:rPr>
      </w:pPr>
      <w:r w:rsidRPr="001A5EC8">
        <w:rPr>
          <w:b/>
        </w:rPr>
        <w:t>Πίνακας μετρήσεων για την εργαστηριακή άσκηση 1</w:t>
      </w:r>
    </w:p>
    <w:tbl>
      <w:tblPr>
        <w:tblStyle w:val="a3"/>
        <w:tblW w:w="10915" w:type="dxa"/>
        <w:jc w:val="center"/>
        <w:tblLook w:val="04A0" w:firstRow="1" w:lastRow="0" w:firstColumn="1" w:lastColumn="0" w:noHBand="0" w:noVBand="1"/>
      </w:tblPr>
      <w:tblGrid>
        <w:gridCol w:w="650"/>
        <w:gridCol w:w="1104"/>
        <w:gridCol w:w="1104"/>
        <w:gridCol w:w="784"/>
        <w:gridCol w:w="1104"/>
        <w:gridCol w:w="1104"/>
        <w:gridCol w:w="784"/>
        <w:gridCol w:w="1326"/>
        <w:gridCol w:w="1277"/>
        <w:gridCol w:w="1678"/>
      </w:tblGrid>
      <w:tr w:rsidR="009546C4" w:rsidRPr="00490379" w14:paraId="00A461E0" w14:textId="77777777" w:rsidTr="00753234">
        <w:trPr>
          <w:trHeight w:val="304"/>
          <w:jc w:val="center"/>
        </w:trPr>
        <w:tc>
          <w:tcPr>
            <w:tcW w:w="650" w:type="dxa"/>
          </w:tcPr>
          <w:p w14:paraId="42EF7757" w14:textId="77777777" w:rsidR="009546C4" w:rsidRPr="00490379" w:rsidRDefault="009546C4" w:rsidP="00753234">
            <w:pPr>
              <w:rPr>
                <w:rFonts w:ascii="Arial" w:hAnsi="Arial" w:cs="Arial"/>
              </w:rPr>
            </w:pPr>
          </w:p>
        </w:tc>
        <w:tc>
          <w:tcPr>
            <w:tcW w:w="2992" w:type="dxa"/>
            <w:gridSpan w:val="3"/>
          </w:tcPr>
          <w:p w14:paraId="77C22629" w14:textId="77777777" w:rsidR="009546C4" w:rsidRPr="002B3856" w:rsidRDefault="009546C4" w:rsidP="00753234">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14:paraId="6E3EDFC3" w14:textId="77777777" w:rsidR="009546C4" w:rsidRPr="002B3856" w:rsidRDefault="009546C4" w:rsidP="00753234">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14:paraId="7D1B3931" w14:textId="77777777" w:rsidR="009546C4" w:rsidRPr="00490379" w:rsidRDefault="009546C4" w:rsidP="00753234">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14:paraId="186E08A9" w14:textId="77777777" w:rsidR="009546C4" w:rsidRPr="00490379" w:rsidRDefault="009546C4" w:rsidP="00753234">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14:paraId="504EF89C" w14:textId="77777777" w:rsidR="009546C4" w:rsidRPr="00490379" w:rsidRDefault="009546C4" w:rsidP="00753234">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546C4" w:rsidRPr="00490379" w14:paraId="09613BA8" w14:textId="77777777" w:rsidTr="00753234">
        <w:trPr>
          <w:trHeight w:val="304"/>
          <w:jc w:val="center"/>
        </w:trPr>
        <w:tc>
          <w:tcPr>
            <w:tcW w:w="650" w:type="dxa"/>
            <w:tcBorders>
              <w:bottom w:val="single" w:sz="4" w:space="0" w:color="auto"/>
            </w:tcBorders>
          </w:tcPr>
          <w:p w14:paraId="3D4B82C0" w14:textId="77777777" w:rsidR="009546C4" w:rsidRPr="00490379" w:rsidRDefault="009546C4" w:rsidP="00753234">
            <w:pPr>
              <w:rPr>
                <w:rFonts w:ascii="Arial" w:hAnsi="Arial" w:cs="Arial"/>
              </w:rPr>
            </w:pPr>
          </w:p>
        </w:tc>
        <w:tc>
          <w:tcPr>
            <w:tcW w:w="1104" w:type="dxa"/>
            <w:tcBorders>
              <w:bottom w:val="single" w:sz="4" w:space="0" w:color="auto"/>
            </w:tcBorders>
          </w:tcPr>
          <w:p w14:paraId="14E3D852" w14:textId="77777777" w:rsidR="009546C4" w:rsidRPr="00490379" w:rsidRDefault="009546C4" w:rsidP="00753234">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14:paraId="03EE7532" w14:textId="77777777" w:rsidR="009546C4" w:rsidRPr="00490379" w:rsidRDefault="009546C4" w:rsidP="00753234">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14:paraId="6E12A380" w14:textId="77777777" w:rsidR="009546C4" w:rsidRPr="00490379" w:rsidRDefault="009546C4" w:rsidP="00753234">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14:paraId="5C17695F" w14:textId="77777777" w:rsidR="009546C4" w:rsidRPr="00490379" w:rsidRDefault="009546C4" w:rsidP="00753234">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14:paraId="093255BB" w14:textId="77777777" w:rsidR="009546C4" w:rsidRPr="00490379" w:rsidRDefault="009546C4" w:rsidP="00753234">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14:paraId="6B0F8FD8" w14:textId="77777777" w:rsidR="009546C4" w:rsidRPr="00490379" w:rsidRDefault="009546C4" w:rsidP="00753234">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14:paraId="4F0E320D" w14:textId="77777777" w:rsidR="009546C4" w:rsidRPr="00490379" w:rsidRDefault="009546C4" w:rsidP="00753234">
            <w:pPr>
              <w:rPr>
                <w:rFonts w:ascii="Arial" w:hAnsi="Arial" w:cs="Arial"/>
              </w:rPr>
            </w:pPr>
          </w:p>
        </w:tc>
        <w:tc>
          <w:tcPr>
            <w:tcW w:w="1277" w:type="dxa"/>
            <w:tcBorders>
              <w:bottom w:val="single" w:sz="4" w:space="0" w:color="auto"/>
            </w:tcBorders>
          </w:tcPr>
          <w:p w14:paraId="6EA2FBCE" w14:textId="77777777" w:rsidR="009546C4" w:rsidRPr="008E7EB1" w:rsidRDefault="009546C4" w:rsidP="00753234">
            <w:pPr>
              <w:jc w:val="center"/>
              <w:rPr>
                <w:rFonts w:ascii="Arial" w:hAnsi="Arial" w:cs="Arial"/>
                <w:b/>
              </w:rPr>
            </w:pPr>
            <w:r w:rsidRPr="008E7EB1">
              <w:rPr>
                <w:rFonts w:ascii="Arial" w:hAnsi="Arial" w:cs="Arial"/>
                <w:b/>
              </w:rPr>
              <w:t xml:space="preserve">Μέση τιμή </w:t>
            </w:r>
          </w:p>
          <w:p w14:paraId="7DA2FAEE" w14:textId="77777777" w:rsidR="009546C4" w:rsidRPr="00490379" w:rsidRDefault="009546C4" w:rsidP="00753234">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14:paraId="70816848" w14:textId="77777777" w:rsidR="009546C4" w:rsidRPr="00490379" w:rsidRDefault="009546C4" w:rsidP="00753234">
            <w:pPr>
              <w:jc w:val="center"/>
              <w:rPr>
                <w:rFonts w:ascii="Arial" w:hAnsi="Arial" w:cs="Arial"/>
                <w:lang w:val="en-US"/>
              </w:rPr>
            </w:pPr>
          </w:p>
          <w:p w14:paraId="2F8A7AAF" w14:textId="77777777" w:rsidR="009546C4" w:rsidRPr="00490379" w:rsidRDefault="009546C4" w:rsidP="00753234">
            <w:pPr>
              <w:jc w:val="center"/>
              <w:rPr>
                <w:rFonts w:ascii="Arial" w:hAnsi="Arial" w:cs="Arial"/>
                <w:lang w:val="en-US"/>
              </w:rPr>
            </w:pPr>
          </w:p>
          <w:p w14:paraId="6E914E08" w14:textId="77777777" w:rsidR="009546C4" w:rsidRPr="00490379" w:rsidRDefault="009546C4" w:rsidP="00753234">
            <w:pPr>
              <w:jc w:val="center"/>
              <w:rPr>
                <w:rFonts w:ascii="Arial" w:hAnsi="Arial" w:cs="Arial"/>
                <w:lang w:val="en-US"/>
              </w:rPr>
            </w:pPr>
          </w:p>
          <w:p w14:paraId="576B8D87" w14:textId="77777777" w:rsidR="009546C4" w:rsidRPr="00490379" w:rsidRDefault="009546C4" w:rsidP="00753234">
            <w:pPr>
              <w:jc w:val="center"/>
              <w:rPr>
                <w:rFonts w:ascii="Arial" w:hAnsi="Arial" w:cs="Arial"/>
                <w:lang w:val="en-US"/>
              </w:rPr>
            </w:pPr>
          </w:p>
          <w:p w14:paraId="5421615D" w14:textId="77777777" w:rsidR="009546C4" w:rsidRPr="00490379" w:rsidRDefault="009546C4" w:rsidP="00753234">
            <w:pPr>
              <w:jc w:val="center"/>
              <w:rPr>
                <w:rFonts w:ascii="Arial" w:hAnsi="Arial" w:cs="Arial"/>
                <w:lang w:val="en-US"/>
              </w:rPr>
            </w:pPr>
          </w:p>
          <w:p w14:paraId="1FA10727" w14:textId="77777777" w:rsidR="009546C4" w:rsidRPr="00490379" w:rsidRDefault="009546C4" w:rsidP="00753234">
            <w:pPr>
              <w:jc w:val="center"/>
              <w:rPr>
                <w:rFonts w:ascii="Arial" w:hAnsi="Arial" w:cs="Arial"/>
                <w:lang w:val="en-US"/>
              </w:rPr>
            </w:pPr>
          </w:p>
          <w:p w14:paraId="7F9C18E3" w14:textId="77777777" w:rsidR="009546C4" w:rsidRPr="00490379" w:rsidRDefault="009546C4" w:rsidP="00753234">
            <w:pPr>
              <w:jc w:val="center"/>
              <w:rPr>
                <w:rFonts w:ascii="Arial" w:hAnsi="Arial" w:cs="Arial"/>
                <w:lang w:val="en-US"/>
              </w:rPr>
            </w:pPr>
          </w:p>
          <w:p w14:paraId="2273C5BC" w14:textId="77777777" w:rsidR="009546C4" w:rsidRPr="00490379" w:rsidRDefault="009546C4" w:rsidP="00753234">
            <w:pPr>
              <w:jc w:val="center"/>
              <w:rPr>
                <w:rFonts w:ascii="Arial" w:hAnsi="Arial" w:cs="Arial"/>
                <w:lang w:val="en-US"/>
              </w:rPr>
            </w:pPr>
          </w:p>
          <w:p w14:paraId="4E758E25" w14:textId="77777777" w:rsidR="009546C4" w:rsidRPr="00490379" w:rsidRDefault="009546C4" w:rsidP="00753234">
            <w:pPr>
              <w:jc w:val="center"/>
              <w:rPr>
                <w:rFonts w:ascii="Arial" w:hAnsi="Arial" w:cs="Arial"/>
                <w:lang w:val="en-US"/>
              </w:rPr>
            </w:pPr>
          </w:p>
          <w:p w14:paraId="0EDAFAE9" w14:textId="77777777" w:rsidR="009546C4" w:rsidRPr="00490379" w:rsidRDefault="009546C4" w:rsidP="00753234">
            <w:pPr>
              <w:jc w:val="center"/>
              <w:rPr>
                <w:rFonts w:ascii="Arial" w:hAnsi="Arial" w:cs="Arial"/>
                <w:lang w:val="en-US"/>
              </w:rPr>
            </w:pPr>
          </w:p>
          <w:p w14:paraId="01D86B7B" w14:textId="77777777" w:rsidR="009546C4" w:rsidRPr="00490379" w:rsidRDefault="009546C4" w:rsidP="00753234">
            <w:pPr>
              <w:jc w:val="center"/>
              <w:rPr>
                <w:rFonts w:ascii="Arial" w:hAnsi="Arial" w:cs="Arial"/>
                <w:lang w:val="en-US"/>
              </w:rPr>
            </w:pPr>
          </w:p>
          <w:p w14:paraId="669FEEF3" w14:textId="77777777" w:rsidR="009546C4" w:rsidRPr="00490379" w:rsidRDefault="009546C4" w:rsidP="00753234">
            <w:pPr>
              <w:jc w:val="center"/>
              <w:rPr>
                <w:rFonts w:ascii="Arial" w:hAnsi="Arial" w:cs="Arial"/>
                <w:lang w:val="en-US"/>
              </w:rPr>
            </w:pPr>
          </w:p>
          <w:p w14:paraId="209ED2FF" w14:textId="77777777" w:rsidR="009546C4" w:rsidRPr="00490379" w:rsidRDefault="009546C4" w:rsidP="00753234">
            <w:pPr>
              <w:jc w:val="center"/>
              <w:rPr>
                <w:rFonts w:ascii="Arial" w:hAnsi="Arial" w:cs="Arial"/>
                <w:lang w:val="en-US"/>
              </w:rPr>
            </w:pPr>
          </w:p>
          <w:p w14:paraId="08114EA4" w14:textId="77777777" w:rsidR="009546C4" w:rsidRPr="00490379" w:rsidRDefault="009546C4" w:rsidP="00753234">
            <w:pPr>
              <w:jc w:val="center"/>
              <w:rPr>
                <w:rFonts w:ascii="Arial" w:hAnsi="Arial" w:cs="Arial"/>
                <w:lang w:val="en-US"/>
              </w:rPr>
            </w:pPr>
          </w:p>
          <w:p w14:paraId="1B02A06E" w14:textId="77777777" w:rsidR="009546C4" w:rsidRPr="00490379" w:rsidRDefault="009546C4" w:rsidP="00753234">
            <w:pPr>
              <w:jc w:val="center"/>
              <w:rPr>
                <w:rFonts w:ascii="Arial" w:hAnsi="Arial" w:cs="Arial"/>
                <w:lang w:val="en-US"/>
              </w:rPr>
            </w:pPr>
          </w:p>
          <w:p w14:paraId="4ED14DF0" w14:textId="77777777" w:rsidR="009546C4" w:rsidRPr="00490379" w:rsidRDefault="009546C4" w:rsidP="00753234">
            <w:pPr>
              <w:jc w:val="center"/>
              <w:rPr>
                <w:rFonts w:ascii="Arial" w:hAnsi="Arial" w:cs="Arial"/>
                <w:lang w:val="en-US"/>
              </w:rPr>
            </w:pPr>
          </w:p>
          <w:p w14:paraId="4EA7CFF2" w14:textId="77777777" w:rsidR="009546C4" w:rsidRPr="00490379" w:rsidRDefault="009546C4" w:rsidP="00753234">
            <w:pPr>
              <w:jc w:val="center"/>
              <w:rPr>
                <w:rFonts w:ascii="Arial" w:hAnsi="Arial" w:cs="Arial"/>
                <w:lang w:val="en-US"/>
              </w:rPr>
            </w:pPr>
          </w:p>
          <w:p w14:paraId="16E15600" w14:textId="77777777" w:rsidR="009546C4" w:rsidRPr="00490379" w:rsidRDefault="009546C4" w:rsidP="00753234">
            <w:pPr>
              <w:jc w:val="center"/>
              <w:rPr>
                <w:rFonts w:ascii="Arial" w:hAnsi="Arial" w:cs="Arial"/>
                <w:lang w:val="en-US"/>
              </w:rPr>
            </w:pPr>
          </w:p>
          <w:p w14:paraId="5DAD04BB" w14:textId="77777777" w:rsidR="009546C4" w:rsidRPr="00490379" w:rsidRDefault="009546C4" w:rsidP="00753234">
            <w:pPr>
              <w:jc w:val="center"/>
              <w:rPr>
                <w:rFonts w:ascii="Arial" w:hAnsi="Arial" w:cs="Arial"/>
                <w:lang w:val="en-US"/>
              </w:rPr>
            </w:pPr>
          </w:p>
          <w:p w14:paraId="519B65C1" w14:textId="77777777" w:rsidR="009546C4" w:rsidRPr="00490379" w:rsidRDefault="009546C4" w:rsidP="00753234">
            <w:pPr>
              <w:jc w:val="center"/>
              <w:rPr>
                <w:rFonts w:ascii="Arial" w:hAnsi="Arial" w:cs="Arial"/>
                <w:lang w:val="en-US"/>
              </w:rPr>
            </w:pPr>
          </w:p>
          <w:p w14:paraId="519B8590" w14:textId="77777777" w:rsidR="009546C4" w:rsidRPr="00490379" w:rsidRDefault="009546C4" w:rsidP="00753234">
            <w:pPr>
              <w:jc w:val="center"/>
              <w:rPr>
                <w:rFonts w:ascii="Arial" w:hAnsi="Arial" w:cs="Arial"/>
                <w:lang w:val="en-US"/>
              </w:rPr>
            </w:pPr>
          </w:p>
          <w:p w14:paraId="565FC718" w14:textId="77777777" w:rsidR="009546C4" w:rsidRDefault="009546C4" w:rsidP="00753234">
            <w:pPr>
              <w:jc w:val="center"/>
              <w:rPr>
                <w:rFonts w:ascii="Arial" w:hAnsi="Arial" w:cs="Arial"/>
              </w:rPr>
            </w:pPr>
          </w:p>
          <w:p w14:paraId="3365BF22" w14:textId="77777777" w:rsidR="009546C4" w:rsidRDefault="009546C4" w:rsidP="00753234">
            <w:pPr>
              <w:jc w:val="center"/>
              <w:rPr>
                <w:rFonts w:ascii="Arial" w:hAnsi="Arial" w:cs="Arial"/>
              </w:rPr>
            </w:pPr>
          </w:p>
          <w:p w14:paraId="616245E7" w14:textId="77777777" w:rsidR="009546C4" w:rsidRDefault="009546C4" w:rsidP="00753234">
            <w:pPr>
              <w:jc w:val="center"/>
              <w:rPr>
                <w:rFonts w:ascii="Arial" w:hAnsi="Arial" w:cs="Arial"/>
              </w:rPr>
            </w:pPr>
            <w:r>
              <w:rPr>
                <w:rFonts w:ascii="Arial" w:hAnsi="Arial" w:cs="Arial"/>
              </w:rPr>
              <w:t>105</w:t>
            </w:r>
          </w:p>
          <w:p w14:paraId="1220A4DC" w14:textId="77777777" w:rsidR="009546C4" w:rsidRPr="0089653D" w:rsidRDefault="009546C4" w:rsidP="00753234">
            <w:pPr>
              <w:jc w:val="center"/>
              <w:rPr>
                <w:rFonts w:ascii="Arial" w:hAnsi="Arial" w:cs="Arial"/>
              </w:rPr>
            </w:pPr>
          </w:p>
        </w:tc>
      </w:tr>
      <w:tr w:rsidR="009546C4" w:rsidRPr="00490379" w14:paraId="2C49B307"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723A4431" w14:textId="77777777" w:rsidR="009546C4" w:rsidRPr="00490379" w:rsidRDefault="009546C4" w:rsidP="00753234">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14:paraId="4056F36D" w14:textId="77777777" w:rsidR="009546C4" w:rsidRDefault="009546C4" w:rsidP="00753234">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14:paraId="62C57E87" w14:textId="77777777" w:rsidR="009546C4" w:rsidRDefault="009546C4" w:rsidP="00753234">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14:paraId="4D93EA64"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3E93E701" w14:textId="77777777" w:rsidR="009546C4" w:rsidRDefault="009546C4" w:rsidP="00753234">
            <w:pPr>
              <w:jc w:val="right"/>
              <w:rPr>
                <w:rFonts w:ascii="Calibri" w:hAnsi="Calibri"/>
                <w:color w:val="000000"/>
              </w:rPr>
            </w:pPr>
            <w:r>
              <w:rPr>
                <w:rFonts w:ascii="Calibri" w:hAnsi="Calibri"/>
                <w:color w:val="000000"/>
              </w:rPr>
              <w:t>20,3</w:t>
            </w:r>
          </w:p>
        </w:tc>
        <w:tc>
          <w:tcPr>
            <w:tcW w:w="1104" w:type="dxa"/>
            <w:tcBorders>
              <w:top w:val="single" w:sz="4" w:space="0" w:color="auto"/>
              <w:left w:val="single" w:sz="4" w:space="0" w:color="auto"/>
              <w:bottom w:val="single" w:sz="4" w:space="0" w:color="auto"/>
              <w:right w:val="single" w:sz="4" w:space="0" w:color="auto"/>
            </w:tcBorders>
            <w:vAlign w:val="bottom"/>
          </w:tcPr>
          <w:p w14:paraId="4B11E1B0" w14:textId="77777777" w:rsidR="009546C4" w:rsidRDefault="009546C4" w:rsidP="00753234">
            <w:pPr>
              <w:jc w:val="right"/>
              <w:rPr>
                <w:rFonts w:ascii="Calibri" w:hAnsi="Calibri"/>
                <w:color w:val="000000"/>
              </w:rPr>
            </w:pPr>
            <w:r>
              <w:rPr>
                <w:rFonts w:ascii="Calibri" w:hAnsi="Calibri"/>
                <w:color w:val="000000"/>
              </w:rPr>
              <w:t>20,2</w:t>
            </w:r>
          </w:p>
        </w:tc>
        <w:tc>
          <w:tcPr>
            <w:tcW w:w="784" w:type="dxa"/>
            <w:tcBorders>
              <w:top w:val="single" w:sz="4" w:space="0" w:color="auto"/>
              <w:left w:val="single" w:sz="4" w:space="0" w:color="auto"/>
              <w:bottom w:val="single" w:sz="4" w:space="0" w:color="auto"/>
              <w:right w:val="single" w:sz="4" w:space="0" w:color="auto"/>
            </w:tcBorders>
          </w:tcPr>
          <w:p w14:paraId="080BEBFE"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4C691496" w14:textId="77777777" w:rsidR="009546C4" w:rsidRPr="00490379" w:rsidRDefault="009546C4" w:rsidP="00753234">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14:paraId="7647A9DD"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364C684A" w14:textId="77777777" w:rsidR="009546C4" w:rsidRPr="00490379" w:rsidRDefault="009546C4" w:rsidP="00753234">
            <w:pPr>
              <w:rPr>
                <w:rFonts w:ascii="Arial" w:hAnsi="Arial" w:cs="Arial"/>
              </w:rPr>
            </w:pPr>
          </w:p>
        </w:tc>
      </w:tr>
      <w:tr w:rsidR="009546C4" w:rsidRPr="00490379" w14:paraId="466DF6DE"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2265ECB6" w14:textId="77777777" w:rsidR="009546C4" w:rsidRPr="00490379" w:rsidRDefault="009546C4" w:rsidP="00753234">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14:paraId="3B36BB70" w14:textId="77777777" w:rsidR="009546C4" w:rsidRDefault="009546C4" w:rsidP="00753234">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14:paraId="3DC18FCE" w14:textId="77777777" w:rsidR="009546C4" w:rsidRDefault="009546C4" w:rsidP="00753234">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14:paraId="45B69CB0"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09A5F763" w14:textId="77777777" w:rsidR="009546C4" w:rsidRDefault="009546C4" w:rsidP="00753234">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14:paraId="3F105693" w14:textId="77777777" w:rsidR="009546C4" w:rsidRDefault="009546C4" w:rsidP="00753234">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14:paraId="70D6156C" w14:textId="77777777" w:rsidR="009546C4" w:rsidRPr="00490379" w:rsidRDefault="009546C4" w:rsidP="00753234">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14:paraId="6000D023" w14:textId="77777777" w:rsidR="009546C4" w:rsidRPr="00490379" w:rsidRDefault="009546C4" w:rsidP="00753234">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14:paraId="1A3DAAF4"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4AD41D1E" w14:textId="77777777" w:rsidR="009546C4" w:rsidRPr="00490379" w:rsidRDefault="009546C4" w:rsidP="00753234">
            <w:pPr>
              <w:rPr>
                <w:rFonts w:ascii="Arial" w:hAnsi="Arial" w:cs="Arial"/>
              </w:rPr>
            </w:pPr>
          </w:p>
        </w:tc>
      </w:tr>
      <w:tr w:rsidR="009546C4" w:rsidRPr="00490379" w14:paraId="0D1E9582"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03A47CDE" w14:textId="77777777" w:rsidR="009546C4" w:rsidRPr="00490379" w:rsidRDefault="009546C4" w:rsidP="00753234">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14:paraId="5856F86F" w14:textId="77777777" w:rsidR="009546C4" w:rsidRDefault="009546C4" w:rsidP="00753234">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14:paraId="1B85A579" w14:textId="77777777" w:rsidR="009546C4" w:rsidRDefault="009546C4" w:rsidP="00753234">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14:paraId="7129E30D"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6EF87097" w14:textId="77777777" w:rsidR="009546C4" w:rsidRDefault="009546C4" w:rsidP="00753234">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14:paraId="4C044F42" w14:textId="77777777" w:rsidR="009546C4" w:rsidRDefault="009546C4" w:rsidP="00753234">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14:paraId="5C61814C"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23AA3726" w14:textId="77777777" w:rsidR="009546C4" w:rsidRPr="00490379" w:rsidRDefault="009546C4" w:rsidP="00753234">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14:paraId="54126DEB"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620FA44A" w14:textId="77777777" w:rsidR="009546C4" w:rsidRPr="00490379" w:rsidRDefault="009546C4" w:rsidP="00753234">
            <w:pPr>
              <w:rPr>
                <w:rFonts w:ascii="Arial" w:hAnsi="Arial" w:cs="Arial"/>
              </w:rPr>
            </w:pPr>
          </w:p>
        </w:tc>
      </w:tr>
      <w:tr w:rsidR="009546C4" w:rsidRPr="00490379" w14:paraId="07942BAE"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695A61E8" w14:textId="77777777" w:rsidR="009546C4" w:rsidRPr="00490379" w:rsidRDefault="009546C4" w:rsidP="00753234">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14:paraId="4B6AFEA3" w14:textId="77777777" w:rsidR="009546C4" w:rsidRDefault="009546C4" w:rsidP="00753234">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14:paraId="62B788A2" w14:textId="77777777" w:rsidR="009546C4" w:rsidRDefault="009546C4" w:rsidP="00753234">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14:paraId="36018B64"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744D3B50" w14:textId="77777777" w:rsidR="009546C4" w:rsidRDefault="009546C4" w:rsidP="00753234">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14:paraId="51E970E9" w14:textId="77777777" w:rsidR="009546C4" w:rsidRDefault="009546C4" w:rsidP="00753234">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14:paraId="039D7670"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4AD5475B" w14:textId="77777777" w:rsidR="009546C4" w:rsidRPr="00490379" w:rsidRDefault="009546C4" w:rsidP="00753234">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14:paraId="731F4F63"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1335874C" w14:textId="77777777" w:rsidR="009546C4" w:rsidRPr="00490379" w:rsidRDefault="009546C4" w:rsidP="00753234">
            <w:pPr>
              <w:rPr>
                <w:rFonts w:ascii="Arial" w:hAnsi="Arial" w:cs="Arial"/>
              </w:rPr>
            </w:pPr>
          </w:p>
        </w:tc>
      </w:tr>
      <w:tr w:rsidR="009546C4" w:rsidRPr="00490379" w14:paraId="35736B4C"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5A5C671C" w14:textId="77777777" w:rsidR="009546C4" w:rsidRPr="00490379" w:rsidRDefault="009546C4" w:rsidP="00753234">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14:paraId="25EC8027" w14:textId="77777777" w:rsidR="009546C4" w:rsidRDefault="009546C4" w:rsidP="00753234">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14:paraId="7CFD2FFB" w14:textId="77777777" w:rsidR="009546C4" w:rsidRDefault="009546C4" w:rsidP="00753234">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14:paraId="1826ABE5"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1E9D1F79" w14:textId="77777777" w:rsidR="009546C4" w:rsidRDefault="009546C4" w:rsidP="00753234">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14:paraId="0CCD300A" w14:textId="77777777" w:rsidR="009546C4" w:rsidRDefault="009546C4" w:rsidP="00753234">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14:paraId="36B8A342"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645BFA95" w14:textId="77777777" w:rsidR="009546C4" w:rsidRPr="00490379" w:rsidRDefault="009546C4" w:rsidP="00753234">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14:paraId="37A91DA4"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6DE2EB8D" w14:textId="77777777" w:rsidR="009546C4" w:rsidRPr="00490379" w:rsidRDefault="009546C4" w:rsidP="00753234">
            <w:pPr>
              <w:rPr>
                <w:rFonts w:ascii="Arial" w:hAnsi="Arial" w:cs="Arial"/>
              </w:rPr>
            </w:pPr>
          </w:p>
        </w:tc>
      </w:tr>
      <w:tr w:rsidR="009546C4" w:rsidRPr="00490379" w14:paraId="70FF328B"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27E80BD1" w14:textId="77777777" w:rsidR="009546C4" w:rsidRPr="00490379" w:rsidRDefault="009546C4" w:rsidP="00753234">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14:paraId="0C1A162A" w14:textId="77777777" w:rsidR="009546C4" w:rsidRDefault="009546C4" w:rsidP="00753234">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14:paraId="5FD0F670" w14:textId="77777777" w:rsidR="009546C4" w:rsidRDefault="009546C4" w:rsidP="00753234">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14:paraId="6E8B14D4"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68AB09AA" w14:textId="77777777" w:rsidR="009546C4" w:rsidRDefault="009546C4" w:rsidP="00753234">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14:paraId="049EBA52" w14:textId="77777777" w:rsidR="009546C4" w:rsidRDefault="009546C4" w:rsidP="00753234">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14:paraId="585E7D0E"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3BF074CD" w14:textId="77777777" w:rsidR="009546C4" w:rsidRPr="00490379" w:rsidRDefault="009546C4" w:rsidP="00753234">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14:paraId="12BDB9D6"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138F06A9" w14:textId="77777777" w:rsidR="009546C4" w:rsidRPr="00490379" w:rsidRDefault="009546C4" w:rsidP="00753234">
            <w:pPr>
              <w:rPr>
                <w:rFonts w:ascii="Arial" w:hAnsi="Arial" w:cs="Arial"/>
              </w:rPr>
            </w:pPr>
          </w:p>
        </w:tc>
      </w:tr>
      <w:tr w:rsidR="009546C4" w:rsidRPr="00490379" w14:paraId="6A30A224"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094304B2" w14:textId="77777777" w:rsidR="009546C4" w:rsidRPr="00490379" w:rsidRDefault="009546C4" w:rsidP="00753234">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14:paraId="6B17E06D" w14:textId="77777777" w:rsidR="009546C4" w:rsidRDefault="009546C4" w:rsidP="00753234">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14:paraId="0E09A58B" w14:textId="77777777" w:rsidR="009546C4" w:rsidRDefault="009546C4" w:rsidP="00753234">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14:paraId="2320875C"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31F5A14D" w14:textId="77777777" w:rsidR="009546C4" w:rsidRDefault="009546C4" w:rsidP="00753234">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14:paraId="3739C863" w14:textId="77777777" w:rsidR="009546C4" w:rsidRDefault="009546C4" w:rsidP="00753234">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14:paraId="3EC94765"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4AC4C7D4" w14:textId="77777777" w:rsidR="009546C4" w:rsidRPr="00490379" w:rsidRDefault="009546C4" w:rsidP="00753234">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14:paraId="7A32FD8F"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11364639" w14:textId="77777777" w:rsidR="009546C4" w:rsidRPr="00490379" w:rsidRDefault="009546C4" w:rsidP="00753234">
            <w:pPr>
              <w:rPr>
                <w:rFonts w:ascii="Arial" w:hAnsi="Arial" w:cs="Arial"/>
              </w:rPr>
            </w:pPr>
          </w:p>
        </w:tc>
      </w:tr>
      <w:tr w:rsidR="009546C4" w:rsidRPr="00490379" w14:paraId="47DD0A00"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66C92A13" w14:textId="77777777" w:rsidR="009546C4" w:rsidRPr="00490379" w:rsidRDefault="009546C4" w:rsidP="00753234">
            <w:pPr>
              <w:jc w:val="center"/>
              <w:rPr>
                <w:rFonts w:ascii="Arial" w:hAnsi="Arial" w:cs="Arial"/>
                <w:b/>
                <w:lang w:val="en-US"/>
              </w:rPr>
            </w:pPr>
            <w:r w:rsidRPr="00490379">
              <w:rPr>
                <w:rFonts w:ascii="Arial" w:hAnsi="Arial" w:cs="Arial"/>
                <w:b/>
                <w:lang w:val="en-US"/>
              </w:rPr>
              <w:lastRenderedPageBreak/>
              <w:t>8</w:t>
            </w:r>
          </w:p>
        </w:tc>
        <w:tc>
          <w:tcPr>
            <w:tcW w:w="1104" w:type="dxa"/>
            <w:tcBorders>
              <w:top w:val="single" w:sz="4" w:space="0" w:color="auto"/>
              <w:left w:val="single" w:sz="4" w:space="0" w:color="auto"/>
              <w:bottom w:val="single" w:sz="4" w:space="0" w:color="auto"/>
              <w:right w:val="single" w:sz="4" w:space="0" w:color="auto"/>
            </w:tcBorders>
            <w:vAlign w:val="bottom"/>
          </w:tcPr>
          <w:p w14:paraId="4E60036D" w14:textId="77777777" w:rsidR="009546C4" w:rsidRDefault="009546C4" w:rsidP="00753234">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14:paraId="54705559" w14:textId="77777777" w:rsidR="009546C4" w:rsidRDefault="009546C4" w:rsidP="00753234">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14:paraId="74870E9F"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7C48DB0D" w14:textId="77777777" w:rsidR="009546C4" w:rsidRDefault="009546C4" w:rsidP="00753234">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14:paraId="12087424" w14:textId="77777777" w:rsidR="009546C4" w:rsidRDefault="009546C4" w:rsidP="00753234">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14:paraId="695C4AA3"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14A84CF3" w14:textId="77777777" w:rsidR="009546C4" w:rsidRPr="00490379" w:rsidRDefault="009546C4" w:rsidP="00753234">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14:paraId="179CB1D0"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715E407E" w14:textId="77777777" w:rsidR="009546C4" w:rsidRPr="00490379" w:rsidRDefault="009546C4" w:rsidP="00753234">
            <w:pPr>
              <w:rPr>
                <w:rFonts w:ascii="Arial" w:hAnsi="Arial" w:cs="Arial"/>
              </w:rPr>
            </w:pPr>
          </w:p>
        </w:tc>
      </w:tr>
      <w:tr w:rsidR="009546C4" w:rsidRPr="00490379" w14:paraId="47E85E1D"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05D56EF5" w14:textId="77777777" w:rsidR="009546C4" w:rsidRPr="00490379" w:rsidRDefault="009546C4" w:rsidP="00753234">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14:paraId="680E4F05" w14:textId="77777777" w:rsidR="009546C4" w:rsidRDefault="009546C4" w:rsidP="00753234">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14:paraId="07FA5E7E" w14:textId="77777777" w:rsidR="009546C4" w:rsidRDefault="009546C4" w:rsidP="00753234">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14:paraId="2B07BBED"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62C136C2" w14:textId="77777777" w:rsidR="009546C4" w:rsidRDefault="009546C4" w:rsidP="00753234">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14:paraId="295E8B24" w14:textId="77777777" w:rsidR="009546C4" w:rsidRDefault="009546C4" w:rsidP="00753234">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14:paraId="2B0CB5AD"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21A28045" w14:textId="77777777" w:rsidR="009546C4" w:rsidRPr="00490379" w:rsidRDefault="009546C4" w:rsidP="00753234">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14:paraId="721FA969"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43B312E3" w14:textId="77777777" w:rsidR="009546C4" w:rsidRPr="00490379" w:rsidRDefault="009546C4" w:rsidP="00753234">
            <w:pPr>
              <w:rPr>
                <w:rFonts w:ascii="Arial" w:hAnsi="Arial" w:cs="Arial"/>
              </w:rPr>
            </w:pPr>
          </w:p>
        </w:tc>
      </w:tr>
      <w:tr w:rsidR="009546C4" w:rsidRPr="00490379" w14:paraId="61D1B47A"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386F5B99" w14:textId="77777777" w:rsidR="009546C4" w:rsidRPr="00490379" w:rsidRDefault="009546C4" w:rsidP="00753234">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14:paraId="2319C6FD" w14:textId="77777777" w:rsidR="009546C4" w:rsidRDefault="009546C4" w:rsidP="00753234">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14:paraId="2EF3998C" w14:textId="77777777" w:rsidR="009546C4" w:rsidRDefault="009546C4" w:rsidP="00753234">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14:paraId="52566E31"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58CE41F0" w14:textId="77777777" w:rsidR="009546C4" w:rsidRDefault="009546C4" w:rsidP="00753234">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14:paraId="7BC482DA" w14:textId="77777777" w:rsidR="009546C4" w:rsidRDefault="009546C4" w:rsidP="00753234">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14:paraId="3CDCF043"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02FA18FA" w14:textId="77777777" w:rsidR="009546C4" w:rsidRPr="00490379" w:rsidRDefault="009546C4" w:rsidP="00753234">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14:paraId="4F9CF21B"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5300D3FF" w14:textId="77777777" w:rsidR="009546C4" w:rsidRPr="00490379" w:rsidRDefault="009546C4" w:rsidP="00753234">
            <w:pPr>
              <w:rPr>
                <w:rFonts w:ascii="Arial" w:hAnsi="Arial" w:cs="Arial"/>
              </w:rPr>
            </w:pPr>
          </w:p>
        </w:tc>
      </w:tr>
      <w:tr w:rsidR="009546C4" w:rsidRPr="00490379" w14:paraId="5BE5D282"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45059A2A" w14:textId="77777777" w:rsidR="009546C4" w:rsidRPr="00490379" w:rsidRDefault="009546C4" w:rsidP="00753234">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14:paraId="02F8220A" w14:textId="77777777" w:rsidR="009546C4" w:rsidRDefault="009546C4" w:rsidP="00753234">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14:paraId="043E98E0" w14:textId="77777777" w:rsidR="009546C4" w:rsidRDefault="009546C4" w:rsidP="00753234">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14:paraId="707B888A"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4E320BAF" w14:textId="77777777" w:rsidR="009546C4" w:rsidRDefault="009546C4" w:rsidP="00753234">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14:paraId="70F72957" w14:textId="77777777" w:rsidR="009546C4" w:rsidRDefault="009546C4" w:rsidP="00753234">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14:paraId="54F9D69B"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0FAAD6A6" w14:textId="77777777" w:rsidR="009546C4" w:rsidRPr="00490379" w:rsidRDefault="009546C4" w:rsidP="00753234">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14:paraId="27F945B8"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20F46C27" w14:textId="77777777" w:rsidR="009546C4" w:rsidRPr="00490379" w:rsidRDefault="009546C4" w:rsidP="00753234">
            <w:pPr>
              <w:rPr>
                <w:rFonts w:ascii="Arial" w:hAnsi="Arial" w:cs="Arial"/>
              </w:rPr>
            </w:pPr>
          </w:p>
        </w:tc>
      </w:tr>
      <w:tr w:rsidR="009546C4" w:rsidRPr="00490379" w14:paraId="2140EC34"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1AC9A3DD" w14:textId="77777777" w:rsidR="009546C4" w:rsidRPr="00490379" w:rsidRDefault="009546C4" w:rsidP="00753234">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14:paraId="44A01892" w14:textId="77777777" w:rsidR="009546C4" w:rsidRDefault="009546C4" w:rsidP="00753234">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14:paraId="4CDB7739" w14:textId="77777777" w:rsidR="009546C4" w:rsidRDefault="009546C4" w:rsidP="00753234">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14:paraId="1A79ABE9"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48C4DA31" w14:textId="77777777" w:rsidR="009546C4" w:rsidRDefault="009546C4" w:rsidP="00753234">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14:paraId="42F36DC1" w14:textId="77777777" w:rsidR="009546C4" w:rsidRDefault="009546C4" w:rsidP="00753234">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14:paraId="0FC66ACB"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49FBB3E1" w14:textId="77777777" w:rsidR="009546C4" w:rsidRPr="00490379" w:rsidRDefault="009546C4" w:rsidP="00753234">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14:paraId="5830992D"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5B713667" w14:textId="77777777" w:rsidR="009546C4" w:rsidRPr="00490379" w:rsidRDefault="009546C4" w:rsidP="00753234">
            <w:pPr>
              <w:rPr>
                <w:rFonts w:ascii="Arial" w:hAnsi="Arial" w:cs="Arial"/>
              </w:rPr>
            </w:pPr>
          </w:p>
        </w:tc>
      </w:tr>
      <w:tr w:rsidR="009546C4" w:rsidRPr="00490379" w14:paraId="20365433"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52B2581D" w14:textId="77777777" w:rsidR="009546C4" w:rsidRPr="00490379" w:rsidRDefault="009546C4" w:rsidP="00753234">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14:paraId="1EEB267B" w14:textId="77777777" w:rsidR="009546C4" w:rsidRDefault="009546C4" w:rsidP="00753234">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14:paraId="3E2FFD46" w14:textId="77777777" w:rsidR="009546C4" w:rsidRDefault="009546C4" w:rsidP="00753234">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14:paraId="52142FEF"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6B7FC4EE" w14:textId="77777777" w:rsidR="009546C4" w:rsidRDefault="009546C4" w:rsidP="00753234">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14:paraId="1FB2C7E3" w14:textId="77777777" w:rsidR="009546C4" w:rsidRDefault="009546C4" w:rsidP="00753234">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14:paraId="28AB18D2"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46E40376" w14:textId="77777777" w:rsidR="009546C4" w:rsidRPr="00490379" w:rsidRDefault="009546C4" w:rsidP="00753234">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14:paraId="3465912C"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377F0D84" w14:textId="77777777" w:rsidR="009546C4" w:rsidRPr="00490379" w:rsidRDefault="009546C4" w:rsidP="00753234">
            <w:pPr>
              <w:rPr>
                <w:rFonts w:ascii="Arial" w:hAnsi="Arial" w:cs="Arial"/>
              </w:rPr>
            </w:pPr>
          </w:p>
        </w:tc>
      </w:tr>
      <w:tr w:rsidR="009546C4" w:rsidRPr="00490379" w14:paraId="6803374A"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5F48FACC" w14:textId="77777777" w:rsidR="009546C4" w:rsidRPr="00490379" w:rsidRDefault="009546C4" w:rsidP="00753234">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14:paraId="0DCA4EE3" w14:textId="77777777" w:rsidR="009546C4" w:rsidRDefault="009546C4" w:rsidP="00753234">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14:paraId="254107B9" w14:textId="77777777" w:rsidR="009546C4" w:rsidRDefault="009546C4" w:rsidP="00753234">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14:paraId="4AD212F5"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782E172B" w14:textId="77777777" w:rsidR="009546C4" w:rsidRDefault="009546C4" w:rsidP="00753234">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14:paraId="1B3BC87B" w14:textId="77777777" w:rsidR="009546C4" w:rsidRDefault="009546C4" w:rsidP="00753234">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14:paraId="5F86D3E6"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527C07C1" w14:textId="77777777" w:rsidR="009546C4" w:rsidRPr="00490379" w:rsidRDefault="009546C4" w:rsidP="00753234">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14:paraId="7B4251D9"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3A4AF0C3" w14:textId="77777777" w:rsidR="009546C4" w:rsidRPr="00490379" w:rsidRDefault="009546C4" w:rsidP="00753234">
            <w:pPr>
              <w:rPr>
                <w:rFonts w:ascii="Arial" w:hAnsi="Arial" w:cs="Arial"/>
              </w:rPr>
            </w:pPr>
          </w:p>
        </w:tc>
      </w:tr>
      <w:tr w:rsidR="009546C4" w:rsidRPr="00490379" w14:paraId="1F293847"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5E6CF28A" w14:textId="77777777" w:rsidR="009546C4" w:rsidRPr="00490379" w:rsidRDefault="009546C4" w:rsidP="00753234">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14:paraId="14A17E1D" w14:textId="77777777" w:rsidR="009546C4" w:rsidRDefault="009546C4" w:rsidP="00753234">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14:paraId="126FDA2E" w14:textId="77777777" w:rsidR="009546C4" w:rsidRDefault="009546C4" w:rsidP="00753234">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14:paraId="6811E0AA"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10E4BE51" w14:textId="77777777" w:rsidR="009546C4" w:rsidRDefault="009546C4" w:rsidP="00753234">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14:paraId="3265D3C3" w14:textId="77777777" w:rsidR="009546C4" w:rsidRDefault="009546C4" w:rsidP="00753234">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14:paraId="0779AB5F"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61B01295" w14:textId="77777777" w:rsidR="009546C4" w:rsidRPr="00490379" w:rsidRDefault="009546C4" w:rsidP="00753234">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14:paraId="3AC5CB60"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5117F545" w14:textId="77777777" w:rsidR="009546C4" w:rsidRPr="00490379" w:rsidRDefault="009546C4" w:rsidP="00753234">
            <w:pPr>
              <w:rPr>
                <w:rFonts w:ascii="Arial" w:hAnsi="Arial" w:cs="Arial"/>
              </w:rPr>
            </w:pPr>
          </w:p>
        </w:tc>
      </w:tr>
      <w:tr w:rsidR="009546C4" w:rsidRPr="00490379" w14:paraId="74E601FF"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0B60B7F7" w14:textId="77777777" w:rsidR="009546C4" w:rsidRPr="00490379" w:rsidRDefault="009546C4" w:rsidP="00753234">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14:paraId="187E2CBD" w14:textId="77777777" w:rsidR="009546C4" w:rsidRDefault="009546C4" w:rsidP="00753234">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14:paraId="3B87165E" w14:textId="77777777" w:rsidR="009546C4" w:rsidRDefault="009546C4" w:rsidP="00753234">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14:paraId="4871E778"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54C9BFD5" w14:textId="77777777" w:rsidR="009546C4" w:rsidRDefault="009546C4" w:rsidP="00753234">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14:paraId="5AD13508" w14:textId="77777777" w:rsidR="009546C4" w:rsidRDefault="009546C4" w:rsidP="00753234">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14:paraId="26EC47E7"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518F3425" w14:textId="77777777" w:rsidR="009546C4" w:rsidRPr="00490379" w:rsidRDefault="009546C4" w:rsidP="00753234">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14:paraId="7DD0575D"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3CB48884" w14:textId="77777777" w:rsidR="009546C4" w:rsidRPr="00490379" w:rsidRDefault="009546C4" w:rsidP="00753234">
            <w:pPr>
              <w:rPr>
                <w:rFonts w:ascii="Arial" w:hAnsi="Arial" w:cs="Arial"/>
              </w:rPr>
            </w:pPr>
          </w:p>
        </w:tc>
      </w:tr>
      <w:tr w:rsidR="009546C4" w:rsidRPr="00490379" w14:paraId="6AE48F45"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36E78FDE" w14:textId="77777777" w:rsidR="009546C4" w:rsidRPr="00490379" w:rsidRDefault="009546C4" w:rsidP="00753234">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14:paraId="6C8717C7" w14:textId="77777777" w:rsidR="009546C4" w:rsidRDefault="009546C4" w:rsidP="00753234">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14:paraId="15A82F39" w14:textId="77777777" w:rsidR="009546C4" w:rsidRDefault="009546C4" w:rsidP="00753234">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14:paraId="70284FFB" w14:textId="77777777" w:rsidR="009546C4" w:rsidRPr="00CB2698" w:rsidRDefault="009546C4" w:rsidP="00753234">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14:paraId="55914BD0" w14:textId="77777777" w:rsidR="009546C4" w:rsidRDefault="009546C4" w:rsidP="00753234">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14:paraId="42165FAD" w14:textId="77777777" w:rsidR="009546C4" w:rsidRDefault="009546C4" w:rsidP="00753234">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14:paraId="6F614603"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01C7DCF3" w14:textId="77777777" w:rsidR="009546C4" w:rsidRPr="00490379" w:rsidRDefault="009546C4" w:rsidP="00753234">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14:paraId="6B74137E"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5F1CB1F9" w14:textId="77777777" w:rsidR="009546C4" w:rsidRPr="00490379" w:rsidRDefault="009546C4" w:rsidP="00753234">
            <w:pPr>
              <w:rPr>
                <w:rFonts w:ascii="Arial" w:hAnsi="Arial" w:cs="Arial"/>
              </w:rPr>
            </w:pPr>
          </w:p>
        </w:tc>
      </w:tr>
      <w:tr w:rsidR="009546C4" w:rsidRPr="00490379" w14:paraId="2704224B"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5D5946E5" w14:textId="77777777" w:rsidR="009546C4" w:rsidRPr="00490379" w:rsidRDefault="009546C4" w:rsidP="00753234">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14:paraId="4501B0B5" w14:textId="77777777" w:rsidR="009546C4" w:rsidRDefault="009546C4" w:rsidP="00753234">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14:paraId="6CE4F0B5" w14:textId="77777777" w:rsidR="009546C4" w:rsidRDefault="009546C4" w:rsidP="00753234">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14:paraId="25F3519B"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028E78E9" w14:textId="77777777" w:rsidR="009546C4" w:rsidRDefault="009546C4" w:rsidP="00753234">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14:paraId="2EC12EB4" w14:textId="77777777" w:rsidR="009546C4" w:rsidRDefault="009546C4" w:rsidP="00753234">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14:paraId="442981BD"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0763120B" w14:textId="77777777" w:rsidR="009546C4" w:rsidRPr="00490379" w:rsidRDefault="009546C4" w:rsidP="00753234">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14:paraId="7EB7F66D"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7275A9E8" w14:textId="77777777" w:rsidR="009546C4" w:rsidRPr="00490379" w:rsidRDefault="009546C4" w:rsidP="00753234">
            <w:pPr>
              <w:rPr>
                <w:rFonts w:ascii="Arial" w:hAnsi="Arial" w:cs="Arial"/>
              </w:rPr>
            </w:pPr>
          </w:p>
        </w:tc>
      </w:tr>
      <w:tr w:rsidR="009546C4" w:rsidRPr="00490379" w14:paraId="43E620D2"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64A45835" w14:textId="77777777" w:rsidR="009546C4" w:rsidRPr="00490379" w:rsidRDefault="009546C4" w:rsidP="00753234">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14:paraId="0FD8D59A" w14:textId="77777777" w:rsidR="009546C4" w:rsidRDefault="009546C4" w:rsidP="00753234">
            <w:pPr>
              <w:jc w:val="right"/>
              <w:rPr>
                <w:rFonts w:ascii="Calibri" w:hAnsi="Calibri"/>
                <w:color w:val="000000"/>
              </w:rPr>
            </w:pPr>
            <w:r>
              <w:rPr>
                <w:rFonts w:ascii="Calibri" w:hAnsi="Calibri"/>
                <w:color w:val="000000"/>
              </w:rPr>
              <w:t>14,70</w:t>
            </w:r>
          </w:p>
        </w:tc>
        <w:tc>
          <w:tcPr>
            <w:tcW w:w="1104" w:type="dxa"/>
            <w:tcBorders>
              <w:top w:val="single" w:sz="4" w:space="0" w:color="auto"/>
              <w:left w:val="single" w:sz="4" w:space="0" w:color="auto"/>
              <w:bottom w:val="single" w:sz="4" w:space="0" w:color="auto"/>
              <w:right w:val="single" w:sz="4" w:space="0" w:color="auto"/>
            </w:tcBorders>
            <w:vAlign w:val="bottom"/>
          </w:tcPr>
          <w:p w14:paraId="0C874173" w14:textId="77777777" w:rsidR="009546C4" w:rsidRDefault="009546C4" w:rsidP="00753234">
            <w:pPr>
              <w:jc w:val="right"/>
              <w:rPr>
                <w:rFonts w:ascii="Calibri" w:hAnsi="Calibri"/>
                <w:color w:val="000000"/>
              </w:rPr>
            </w:pPr>
            <w:r>
              <w:rPr>
                <w:rFonts w:ascii="Calibri" w:hAnsi="Calibri"/>
                <w:color w:val="000000"/>
              </w:rPr>
              <w:t>14,73</w:t>
            </w:r>
          </w:p>
        </w:tc>
        <w:tc>
          <w:tcPr>
            <w:tcW w:w="784" w:type="dxa"/>
            <w:tcBorders>
              <w:top w:val="single" w:sz="4" w:space="0" w:color="auto"/>
              <w:left w:val="single" w:sz="4" w:space="0" w:color="auto"/>
              <w:bottom w:val="single" w:sz="4" w:space="0" w:color="auto"/>
              <w:right w:val="single" w:sz="4" w:space="0" w:color="auto"/>
            </w:tcBorders>
          </w:tcPr>
          <w:p w14:paraId="3BE69DB6"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193D2D28" w14:textId="77777777" w:rsidR="009546C4" w:rsidRDefault="009546C4" w:rsidP="00753234">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14:paraId="5AFA096F" w14:textId="77777777" w:rsidR="009546C4" w:rsidRDefault="009546C4" w:rsidP="00753234">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14:paraId="4548C01D"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12FEFBBE" w14:textId="77777777" w:rsidR="009546C4" w:rsidRPr="00490379" w:rsidRDefault="009546C4" w:rsidP="00753234">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14:paraId="5B0C6E61"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06F36E96" w14:textId="77777777" w:rsidR="009546C4" w:rsidRPr="00490379" w:rsidRDefault="009546C4" w:rsidP="00753234">
            <w:pPr>
              <w:rPr>
                <w:rFonts w:ascii="Arial" w:hAnsi="Arial" w:cs="Arial"/>
              </w:rPr>
            </w:pPr>
          </w:p>
        </w:tc>
      </w:tr>
      <w:tr w:rsidR="009546C4" w:rsidRPr="00490379" w14:paraId="33E94CDF"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6E85F832" w14:textId="77777777" w:rsidR="009546C4" w:rsidRPr="00490379" w:rsidRDefault="009546C4" w:rsidP="00753234">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14:paraId="248F8330" w14:textId="77777777" w:rsidR="009546C4" w:rsidRDefault="009546C4" w:rsidP="00753234">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14:paraId="30A88701" w14:textId="77777777" w:rsidR="009546C4" w:rsidRDefault="009546C4" w:rsidP="00753234">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14:paraId="4C4FFE8A"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33E4D16B" w14:textId="77777777" w:rsidR="009546C4" w:rsidRDefault="009546C4" w:rsidP="00753234">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14:paraId="6C42D52D" w14:textId="77777777" w:rsidR="009546C4" w:rsidRDefault="009546C4" w:rsidP="00753234">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14:paraId="5AF92159"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228132DE" w14:textId="77777777" w:rsidR="009546C4" w:rsidRPr="00490379" w:rsidRDefault="009546C4" w:rsidP="00753234">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14:paraId="518938D4"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1855F01D" w14:textId="77777777" w:rsidR="009546C4" w:rsidRPr="00490379" w:rsidRDefault="009546C4" w:rsidP="00753234">
            <w:pPr>
              <w:rPr>
                <w:rFonts w:ascii="Arial" w:hAnsi="Arial" w:cs="Arial"/>
              </w:rPr>
            </w:pPr>
          </w:p>
        </w:tc>
      </w:tr>
      <w:tr w:rsidR="009546C4" w:rsidRPr="00490379" w14:paraId="15BBE43A"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1836D3AB" w14:textId="77777777" w:rsidR="009546C4" w:rsidRPr="00490379" w:rsidRDefault="009546C4" w:rsidP="00753234">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14:paraId="0A62F3A2" w14:textId="77777777" w:rsidR="009546C4" w:rsidRDefault="009546C4" w:rsidP="00753234">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14:paraId="11293D49" w14:textId="77777777" w:rsidR="009546C4" w:rsidRDefault="009546C4" w:rsidP="00753234">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14:paraId="7620CC2B"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634585BB" w14:textId="77777777" w:rsidR="009546C4" w:rsidRDefault="009546C4" w:rsidP="00753234">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14:paraId="7D28375D" w14:textId="77777777" w:rsidR="009546C4" w:rsidRDefault="009546C4" w:rsidP="00753234">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14:paraId="0AE0E239"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70536CDC" w14:textId="77777777" w:rsidR="009546C4" w:rsidRPr="00490379" w:rsidRDefault="009546C4" w:rsidP="00753234">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14:paraId="4B84310D"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295AA6C0" w14:textId="77777777" w:rsidR="009546C4" w:rsidRPr="00490379" w:rsidRDefault="009546C4" w:rsidP="00753234">
            <w:pPr>
              <w:rPr>
                <w:rFonts w:ascii="Arial" w:hAnsi="Arial" w:cs="Arial"/>
              </w:rPr>
            </w:pPr>
          </w:p>
        </w:tc>
      </w:tr>
      <w:tr w:rsidR="009546C4" w:rsidRPr="00490379" w14:paraId="7CBE414D"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642F3BB1" w14:textId="77777777" w:rsidR="009546C4" w:rsidRPr="00490379" w:rsidRDefault="009546C4" w:rsidP="00753234">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14:paraId="0311DF1B" w14:textId="77777777" w:rsidR="009546C4" w:rsidRDefault="009546C4" w:rsidP="00753234">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14:paraId="5FA8AE34" w14:textId="77777777" w:rsidR="009546C4" w:rsidRDefault="009546C4" w:rsidP="00753234">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14:paraId="652FDEDA"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7885397E" w14:textId="77777777" w:rsidR="009546C4" w:rsidRDefault="009546C4" w:rsidP="00753234">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14:paraId="29FB90FC" w14:textId="77777777" w:rsidR="009546C4" w:rsidRDefault="009546C4" w:rsidP="00753234">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14:paraId="32F5D0EA"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1B5C71C8" w14:textId="77777777" w:rsidR="009546C4" w:rsidRPr="00490379" w:rsidRDefault="009546C4" w:rsidP="00753234">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14:paraId="4485D827"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5DC2297B" w14:textId="77777777" w:rsidR="009546C4" w:rsidRPr="00490379" w:rsidRDefault="009546C4" w:rsidP="00753234">
            <w:pPr>
              <w:rPr>
                <w:rFonts w:ascii="Arial" w:hAnsi="Arial" w:cs="Arial"/>
              </w:rPr>
            </w:pPr>
          </w:p>
        </w:tc>
      </w:tr>
      <w:tr w:rsidR="009546C4" w:rsidRPr="00490379" w14:paraId="5D47322A"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29DC1D36" w14:textId="77777777" w:rsidR="009546C4" w:rsidRPr="00490379" w:rsidRDefault="009546C4" w:rsidP="00753234">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14:paraId="7C596C5E" w14:textId="77777777" w:rsidR="009546C4" w:rsidRDefault="009546C4" w:rsidP="00753234">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14:paraId="0D9F447E" w14:textId="77777777" w:rsidR="009546C4" w:rsidRDefault="009546C4" w:rsidP="00753234">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14:paraId="32135072"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2A01E182" w14:textId="77777777" w:rsidR="009546C4" w:rsidRDefault="009546C4" w:rsidP="00753234">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14:paraId="253505A1" w14:textId="77777777" w:rsidR="009546C4" w:rsidRDefault="009546C4" w:rsidP="00753234">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14:paraId="7E25BD50"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08DC9F60" w14:textId="77777777" w:rsidR="009546C4" w:rsidRPr="00490379" w:rsidRDefault="009546C4" w:rsidP="00753234">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14:paraId="12DADC5A"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71441E31" w14:textId="77777777" w:rsidR="009546C4" w:rsidRPr="00490379" w:rsidRDefault="009546C4" w:rsidP="00753234">
            <w:pPr>
              <w:rPr>
                <w:rFonts w:ascii="Arial" w:hAnsi="Arial" w:cs="Arial"/>
              </w:rPr>
            </w:pPr>
          </w:p>
        </w:tc>
      </w:tr>
      <w:tr w:rsidR="009546C4" w:rsidRPr="00490379" w14:paraId="2CF2C594"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0F5C528C" w14:textId="77777777" w:rsidR="009546C4" w:rsidRPr="00490379" w:rsidRDefault="009546C4" w:rsidP="00753234">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14:paraId="63D77DCE" w14:textId="77777777" w:rsidR="009546C4" w:rsidRDefault="009546C4" w:rsidP="00753234">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14:paraId="5D022379" w14:textId="77777777" w:rsidR="009546C4" w:rsidRDefault="009546C4" w:rsidP="00753234">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14:paraId="3617B86B"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470AA415" w14:textId="77777777" w:rsidR="009546C4" w:rsidRDefault="009546C4" w:rsidP="00753234">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14:paraId="7E4590D8" w14:textId="77777777" w:rsidR="009546C4" w:rsidRDefault="009546C4" w:rsidP="00753234">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14:paraId="4DD298CB"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233C73FF" w14:textId="77777777" w:rsidR="009546C4" w:rsidRPr="00490379" w:rsidRDefault="009546C4" w:rsidP="00753234">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14:paraId="613AC5B7"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26BFF3A5" w14:textId="77777777" w:rsidR="009546C4" w:rsidRPr="00490379" w:rsidRDefault="009546C4" w:rsidP="00753234">
            <w:pPr>
              <w:rPr>
                <w:rFonts w:ascii="Arial" w:hAnsi="Arial" w:cs="Arial"/>
              </w:rPr>
            </w:pPr>
          </w:p>
        </w:tc>
      </w:tr>
      <w:tr w:rsidR="009546C4" w:rsidRPr="00490379" w14:paraId="24287160" w14:textId="77777777" w:rsidTr="00753234">
        <w:trPr>
          <w:trHeight w:val="304"/>
          <w:jc w:val="center"/>
        </w:trPr>
        <w:tc>
          <w:tcPr>
            <w:tcW w:w="650" w:type="dxa"/>
            <w:tcBorders>
              <w:top w:val="single" w:sz="4" w:space="0" w:color="auto"/>
              <w:left w:val="single" w:sz="4" w:space="0" w:color="auto"/>
              <w:bottom w:val="single" w:sz="4" w:space="0" w:color="auto"/>
              <w:right w:val="single" w:sz="4" w:space="0" w:color="auto"/>
            </w:tcBorders>
          </w:tcPr>
          <w:p w14:paraId="789280ED" w14:textId="77777777" w:rsidR="009546C4" w:rsidRPr="00490379" w:rsidRDefault="009546C4" w:rsidP="00753234">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14:paraId="2768ECD9" w14:textId="77777777" w:rsidR="009546C4" w:rsidRDefault="009546C4" w:rsidP="00753234">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14:paraId="7F531845" w14:textId="77777777" w:rsidR="009546C4" w:rsidRDefault="009546C4" w:rsidP="00753234">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14:paraId="31D70E4C"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224C3D92" w14:textId="77777777" w:rsidR="009546C4" w:rsidRDefault="009546C4" w:rsidP="00753234">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14:paraId="61E2DA36" w14:textId="77777777" w:rsidR="009546C4" w:rsidRDefault="009546C4" w:rsidP="00753234">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14:paraId="56DA3118"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0B9A39A4" w14:textId="77777777" w:rsidR="009546C4" w:rsidRPr="00490379" w:rsidRDefault="009546C4" w:rsidP="00753234">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14:paraId="36A20CD7"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01D359CB" w14:textId="77777777" w:rsidR="009546C4" w:rsidRPr="00490379" w:rsidRDefault="009546C4" w:rsidP="00753234">
            <w:pPr>
              <w:rPr>
                <w:rFonts w:ascii="Arial" w:hAnsi="Arial" w:cs="Arial"/>
              </w:rPr>
            </w:pPr>
          </w:p>
        </w:tc>
      </w:tr>
      <w:tr w:rsidR="009546C4" w:rsidRPr="00490379" w14:paraId="7004EE7B" w14:textId="77777777" w:rsidTr="00753234">
        <w:trPr>
          <w:trHeight w:val="322"/>
          <w:jc w:val="center"/>
        </w:trPr>
        <w:tc>
          <w:tcPr>
            <w:tcW w:w="650" w:type="dxa"/>
            <w:tcBorders>
              <w:top w:val="single" w:sz="4" w:space="0" w:color="auto"/>
              <w:left w:val="single" w:sz="4" w:space="0" w:color="auto"/>
              <w:bottom w:val="single" w:sz="4" w:space="0" w:color="auto"/>
              <w:right w:val="single" w:sz="4" w:space="0" w:color="auto"/>
            </w:tcBorders>
          </w:tcPr>
          <w:p w14:paraId="3E92454C" w14:textId="77777777" w:rsidR="009546C4" w:rsidRPr="00490379" w:rsidRDefault="009546C4" w:rsidP="00753234">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14:paraId="0C7941CA" w14:textId="77777777" w:rsidR="009546C4" w:rsidRDefault="009546C4" w:rsidP="00753234">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14:paraId="22DD994F" w14:textId="77777777" w:rsidR="009546C4" w:rsidRDefault="009546C4" w:rsidP="00753234">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14:paraId="2A4F24A5"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393DA994" w14:textId="77777777" w:rsidR="009546C4" w:rsidRDefault="009546C4" w:rsidP="00753234">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14:paraId="0D9F723A" w14:textId="77777777" w:rsidR="009546C4" w:rsidRDefault="009546C4" w:rsidP="00753234">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14:paraId="38EDDE48"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18754760" w14:textId="77777777" w:rsidR="009546C4" w:rsidRPr="00490379" w:rsidRDefault="009546C4" w:rsidP="00753234">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14:paraId="663FF1D5"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3E2D6EEA" w14:textId="77777777" w:rsidR="009546C4" w:rsidRPr="00490379" w:rsidRDefault="009546C4" w:rsidP="00753234">
            <w:pPr>
              <w:rPr>
                <w:rFonts w:ascii="Arial" w:hAnsi="Arial" w:cs="Arial"/>
              </w:rPr>
            </w:pPr>
          </w:p>
        </w:tc>
      </w:tr>
      <w:tr w:rsidR="009546C4" w:rsidRPr="00490379" w14:paraId="11392D76" w14:textId="77777777" w:rsidTr="00753234">
        <w:trPr>
          <w:trHeight w:val="399"/>
          <w:jc w:val="center"/>
        </w:trPr>
        <w:tc>
          <w:tcPr>
            <w:tcW w:w="650" w:type="dxa"/>
            <w:tcBorders>
              <w:top w:val="single" w:sz="4" w:space="0" w:color="auto"/>
              <w:left w:val="single" w:sz="4" w:space="0" w:color="auto"/>
              <w:bottom w:val="single" w:sz="4" w:space="0" w:color="auto"/>
              <w:right w:val="single" w:sz="4" w:space="0" w:color="auto"/>
            </w:tcBorders>
          </w:tcPr>
          <w:p w14:paraId="083DDEF8" w14:textId="77777777" w:rsidR="009546C4" w:rsidRPr="00490379" w:rsidRDefault="009546C4" w:rsidP="00753234">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14:paraId="489F945A" w14:textId="77777777" w:rsidR="009546C4" w:rsidRDefault="009546C4" w:rsidP="00753234">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14:paraId="2D0B2CBE" w14:textId="77777777" w:rsidR="009546C4" w:rsidRDefault="009546C4" w:rsidP="00753234">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14:paraId="20C04C04"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0C310AE0" w14:textId="77777777" w:rsidR="009546C4" w:rsidRDefault="009546C4" w:rsidP="00753234">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14:paraId="507AE98C" w14:textId="77777777" w:rsidR="009546C4" w:rsidRDefault="009546C4" w:rsidP="00753234">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14:paraId="165E8637"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434FA41A" w14:textId="77777777" w:rsidR="009546C4" w:rsidRPr="00490379" w:rsidRDefault="009546C4" w:rsidP="00753234">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14:paraId="61575528"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6E6AC5F5" w14:textId="77777777" w:rsidR="009546C4" w:rsidRPr="00490379" w:rsidRDefault="009546C4" w:rsidP="00753234">
            <w:pPr>
              <w:rPr>
                <w:rFonts w:ascii="Arial" w:hAnsi="Arial" w:cs="Arial"/>
              </w:rPr>
            </w:pPr>
          </w:p>
        </w:tc>
      </w:tr>
      <w:tr w:rsidR="009546C4" w:rsidRPr="00490379" w14:paraId="26626C3E" w14:textId="77777777" w:rsidTr="00753234">
        <w:trPr>
          <w:trHeight w:val="419"/>
          <w:jc w:val="center"/>
        </w:trPr>
        <w:tc>
          <w:tcPr>
            <w:tcW w:w="650" w:type="dxa"/>
            <w:tcBorders>
              <w:top w:val="single" w:sz="4" w:space="0" w:color="auto"/>
              <w:left w:val="single" w:sz="4" w:space="0" w:color="auto"/>
              <w:bottom w:val="single" w:sz="4" w:space="0" w:color="auto"/>
              <w:right w:val="single" w:sz="4" w:space="0" w:color="auto"/>
            </w:tcBorders>
          </w:tcPr>
          <w:p w14:paraId="5991B93E" w14:textId="77777777" w:rsidR="009546C4" w:rsidRPr="00490379" w:rsidRDefault="009546C4" w:rsidP="00753234">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14:paraId="467C7443" w14:textId="77777777" w:rsidR="009546C4" w:rsidRDefault="009546C4" w:rsidP="00753234">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14:paraId="2F850808" w14:textId="77777777" w:rsidR="009546C4" w:rsidRDefault="009546C4" w:rsidP="00753234">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14:paraId="1D91DEA5"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00171B37" w14:textId="77777777" w:rsidR="009546C4" w:rsidRDefault="009546C4" w:rsidP="00753234">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14:paraId="117BB419" w14:textId="77777777" w:rsidR="009546C4" w:rsidRDefault="009546C4" w:rsidP="00753234">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14:paraId="51B8CF84"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39FDD76F" w14:textId="77777777" w:rsidR="009546C4" w:rsidRPr="00490379" w:rsidRDefault="009546C4" w:rsidP="00753234">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14:paraId="5A3E94D7"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2DE0DBF1" w14:textId="77777777" w:rsidR="009546C4" w:rsidRPr="00490379" w:rsidRDefault="009546C4" w:rsidP="00753234">
            <w:pPr>
              <w:rPr>
                <w:rFonts w:ascii="Arial" w:hAnsi="Arial" w:cs="Arial"/>
              </w:rPr>
            </w:pPr>
          </w:p>
        </w:tc>
      </w:tr>
      <w:tr w:rsidR="009546C4" w:rsidRPr="00490379" w14:paraId="2B2A92FC" w14:textId="77777777" w:rsidTr="00753234">
        <w:trPr>
          <w:trHeight w:val="424"/>
          <w:jc w:val="center"/>
        </w:trPr>
        <w:tc>
          <w:tcPr>
            <w:tcW w:w="650" w:type="dxa"/>
            <w:tcBorders>
              <w:top w:val="single" w:sz="4" w:space="0" w:color="auto"/>
              <w:left w:val="single" w:sz="4" w:space="0" w:color="auto"/>
              <w:bottom w:val="single" w:sz="4" w:space="0" w:color="auto"/>
              <w:right w:val="single" w:sz="4" w:space="0" w:color="auto"/>
            </w:tcBorders>
          </w:tcPr>
          <w:p w14:paraId="28DF4923" w14:textId="77777777" w:rsidR="009546C4" w:rsidRPr="00490379" w:rsidRDefault="009546C4" w:rsidP="00753234">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14:paraId="1905898D" w14:textId="77777777" w:rsidR="009546C4" w:rsidRDefault="009546C4" w:rsidP="00753234">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14:paraId="047AA4CB" w14:textId="77777777" w:rsidR="009546C4" w:rsidRDefault="009546C4" w:rsidP="00753234">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14:paraId="7010A68E"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49D2993C" w14:textId="77777777" w:rsidR="009546C4" w:rsidRDefault="009546C4" w:rsidP="00753234">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14:paraId="2F4D722F" w14:textId="77777777" w:rsidR="009546C4" w:rsidRDefault="009546C4" w:rsidP="00753234">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14:paraId="49223151"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3FCACBC4" w14:textId="77777777" w:rsidR="009546C4" w:rsidRPr="00490379" w:rsidRDefault="009546C4" w:rsidP="00753234">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14:paraId="61F7E1C9"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7D9DD613" w14:textId="77777777" w:rsidR="009546C4" w:rsidRPr="00490379" w:rsidRDefault="009546C4" w:rsidP="00753234">
            <w:pPr>
              <w:rPr>
                <w:rFonts w:ascii="Arial" w:hAnsi="Arial" w:cs="Arial"/>
              </w:rPr>
            </w:pPr>
          </w:p>
        </w:tc>
      </w:tr>
      <w:tr w:rsidR="009546C4" w:rsidRPr="00490379" w14:paraId="1B93C2CE" w14:textId="77777777" w:rsidTr="00753234">
        <w:trPr>
          <w:trHeight w:val="377"/>
          <w:jc w:val="center"/>
        </w:trPr>
        <w:tc>
          <w:tcPr>
            <w:tcW w:w="650" w:type="dxa"/>
            <w:tcBorders>
              <w:top w:val="single" w:sz="4" w:space="0" w:color="auto"/>
              <w:left w:val="single" w:sz="4" w:space="0" w:color="auto"/>
              <w:bottom w:val="single" w:sz="4" w:space="0" w:color="auto"/>
              <w:right w:val="single" w:sz="4" w:space="0" w:color="auto"/>
            </w:tcBorders>
          </w:tcPr>
          <w:p w14:paraId="1B559F99" w14:textId="77777777" w:rsidR="009546C4" w:rsidRPr="00490379" w:rsidRDefault="009546C4" w:rsidP="00753234">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14:paraId="3ED86016" w14:textId="77777777" w:rsidR="009546C4" w:rsidRDefault="009546C4" w:rsidP="00753234">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14:paraId="0DEB0BFB" w14:textId="77777777" w:rsidR="009546C4" w:rsidRDefault="009546C4" w:rsidP="00753234">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14:paraId="0D374373"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1C234D26" w14:textId="77777777" w:rsidR="009546C4" w:rsidRDefault="009546C4" w:rsidP="00753234">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14:paraId="11537164" w14:textId="77777777" w:rsidR="009546C4" w:rsidRDefault="009546C4" w:rsidP="00753234">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14:paraId="4931C0DA"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14C03587" w14:textId="77777777" w:rsidR="009546C4" w:rsidRPr="00490379" w:rsidRDefault="009546C4" w:rsidP="00753234">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14:paraId="2CD236B7"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1789C693" w14:textId="77777777" w:rsidR="009546C4" w:rsidRPr="00490379" w:rsidRDefault="009546C4" w:rsidP="00753234">
            <w:pPr>
              <w:rPr>
                <w:rFonts w:ascii="Arial" w:hAnsi="Arial" w:cs="Arial"/>
              </w:rPr>
            </w:pPr>
          </w:p>
        </w:tc>
      </w:tr>
      <w:tr w:rsidR="009546C4" w:rsidRPr="00490379" w14:paraId="5DE960A5" w14:textId="77777777" w:rsidTr="00753234">
        <w:trPr>
          <w:trHeight w:val="379"/>
          <w:jc w:val="center"/>
        </w:trPr>
        <w:tc>
          <w:tcPr>
            <w:tcW w:w="650" w:type="dxa"/>
            <w:tcBorders>
              <w:top w:val="single" w:sz="4" w:space="0" w:color="auto"/>
              <w:left w:val="single" w:sz="4" w:space="0" w:color="auto"/>
              <w:bottom w:val="single" w:sz="4" w:space="0" w:color="auto"/>
              <w:right w:val="single" w:sz="4" w:space="0" w:color="auto"/>
            </w:tcBorders>
          </w:tcPr>
          <w:p w14:paraId="0EA524AB" w14:textId="77777777" w:rsidR="009546C4" w:rsidRPr="00490379" w:rsidRDefault="009546C4" w:rsidP="00753234">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14:paraId="707C60B3" w14:textId="77777777" w:rsidR="009546C4" w:rsidRDefault="009546C4" w:rsidP="00753234">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14:paraId="6E96B626" w14:textId="77777777" w:rsidR="009546C4" w:rsidRDefault="009546C4" w:rsidP="00753234">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14:paraId="26D6CB37"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193EB6C1" w14:textId="77777777" w:rsidR="009546C4" w:rsidRDefault="009546C4" w:rsidP="00753234">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14:paraId="15F5BF51" w14:textId="77777777" w:rsidR="009546C4" w:rsidRDefault="009546C4" w:rsidP="00753234">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14:paraId="0FB9388E"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4FBB66EB" w14:textId="77777777" w:rsidR="009546C4" w:rsidRPr="00490379" w:rsidRDefault="009546C4" w:rsidP="00753234">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14:paraId="63681C36"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2C0F3177" w14:textId="77777777" w:rsidR="009546C4" w:rsidRPr="00490379" w:rsidRDefault="009546C4" w:rsidP="00753234">
            <w:pPr>
              <w:rPr>
                <w:rFonts w:ascii="Arial" w:hAnsi="Arial" w:cs="Arial"/>
              </w:rPr>
            </w:pPr>
          </w:p>
        </w:tc>
      </w:tr>
      <w:tr w:rsidR="009546C4" w:rsidRPr="00490379" w14:paraId="3DECF8A2" w14:textId="77777777" w:rsidTr="00753234">
        <w:trPr>
          <w:trHeight w:val="353"/>
          <w:jc w:val="center"/>
        </w:trPr>
        <w:tc>
          <w:tcPr>
            <w:tcW w:w="650" w:type="dxa"/>
            <w:tcBorders>
              <w:top w:val="single" w:sz="4" w:space="0" w:color="auto"/>
              <w:left w:val="single" w:sz="4" w:space="0" w:color="auto"/>
              <w:bottom w:val="single" w:sz="4" w:space="0" w:color="auto"/>
              <w:right w:val="single" w:sz="4" w:space="0" w:color="auto"/>
            </w:tcBorders>
          </w:tcPr>
          <w:p w14:paraId="5D2D7F8B" w14:textId="77777777" w:rsidR="009546C4" w:rsidRPr="00490379" w:rsidRDefault="009546C4" w:rsidP="00753234">
            <w:pPr>
              <w:jc w:val="center"/>
              <w:rPr>
                <w:rFonts w:ascii="Arial" w:hAnsi="Arial" w:cs="Arial"/>
                <w:b/>
                <w:lang w:val="en-US"/>
              </w:rPr>
            </w:pPr>
            <w:r w:rsidRPr="00490379">
              <w:rPr>
                <w:rFonts w:ascii="Arial" w:hAnsi="Arial" w:cs="Arial"/>
                <w:b/>
                <w:lang w:val="en-US"/>
              </w:rPr>
              <w:lastRenderedPageBreak/>
              <w:t>32</w:t>
            </w:r>
          </w:p>
        </w:tc>
        <w:tc>
          <w:tcPr>
            <w:tcW w:w="1104" w:type="dxa"/>
            <w:tcBorders>
              <w:top w:val="single" w:sz="4" w:space="0" w:color="auto"/>
              <w:left w:val="single" w:sz="4" w:space="0" w:color="auto"/>
              <w:bottom w:val="single" w:sz="4" w:space="0" w:color="auto"/>
              <w:right w:val="single" w:sz="4" w:space="0" w:color="auto"/>
            </w:tcBorders>
            <w:vAlign w:val="bottom"/>
          </w:tcPr>
          <w:p w14:paraId="3582DD06" w14:textId="77777777" w:rsidR="009546C4" w:rsidRDefault="009546C4" w:rsidP="00753234">
            <w:pPr>
              <w:jc w:val="right"/>
              <w:rPr>
                <w:rFonts w:ascii="Calibri" w:hAnsi="Calibri"/>
                <w:color w:val="000000"/>
              </w:rPr>
            </w:pPr>
            <w:r>
              <w:rPr>
                <w:rFonts w:ascii="Calibri" w:hAnsi="Calibri"/>
                <w:color w:val="000000"/>
              </w:rPr>
              <w:t>17,72</w:t>
            </w:r>
          </w:p>
        </w:tc>
        <w:tc>
          <w:tcPr>
            <w:tcW w:w="1104" w:type="dxa"/>
            <w:tcBorders>
              <w:top w:val="single" w:sz="4" w:space="0" w:color="auto"/>
              <w:left w:val="single" w:sz="4" w:space="0" w:color="auto"/>
              <w:bottom w:val="single" w:sz="4" w:space="0" w:color="auto"/>
              <w:right w:val="single" w:sz="4" w:space="0" w:color="auto"/>
            </w:tcBorders>
            <w:vAlign w:val="bottom"/>
          </w:tcPr>
          <w:p w14:paraId="78660DBC" w14:textId="77777777" w:rsidR="009546C4" w:rsidRDefault="009546C4" w:rsidP="00753234">
            <w:pPr>
              <w:jc w:val="right"/>
              <w:rPr>
                <w:rFonts w:ascii="Calibri" w:hAnsi="Calibri"/>
                <w:color w:val="000000"/>
              </w:rPr>
            </w:pPr>
            <w:r>
              <w:rPr>
                <w:rFonts w:ascii="Calibri" w:hAnsi="Calibri"/>
                <w:color w:val="000000"/>
              </w:rPr>
              <w:t>17,74</w:t>
            </w:r>
          </w:p>
        </w:tc>
        <w:tc>
          <w:tcPr>
            <w:tcW w:w="784" w:type="dxa"/>
            <w:tcBorders>
              <w:top w:val="single" w:sz="4" w:space="0" w:color="auto"/>
              <w:left w:val="single" w:sz="4" w:space="0" w:color="auto"/>
              <w:bottom w:val="single" w:sz="4" w:space="0" w:color="auto"/>
              <w:right w:val="single" w:sz="4" w:space="0" w:color="auto"/>
            </w:tcBorders>
          </w:tcPr>
          <w:p w14:paraId="7E29EE56" w14:textId="77777777" w:rsidR="009546C4" w:rsidRPr="00490379" w:rsidRDefault="009546C4" w:rsidP="00753234">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14:paraId="29A961FD" w14:textId="77777777" w:rsidR="009546C4" w:rsidRDefault="009546C4" w:rsidP="00753234">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14:paraId="6220ED6A" w14:textId="77777777" w:rsidR="009546C4" w:rsidRDefault="009546C4" w:rsidP="00753234">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14:paraId="2440F8CA" w14:textId="77777777" w:rsidR="009546C4" w:rsidRPr="00490379" w:rsidRDefault="009546C4" w:rsidP="00753234">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14:paraId="6B952BD5" w14:textId="77777777" w:rsidR="009546C4" w:rsidRPr="002B3856" w:rsidRDefault="009546C4" w:rsidP="00753234">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14:paraId="54BF6B09" w14:textId="77777777" w:rsidR="009546C4" w:rsidRPr="00490379" w:rsidRDefault="009546C4" w:rsidP="00753234">
            <w:pPr>
              <w:jc w:val="center"/>
              <w:rPr>
                <w:rFonts w:ascii="Arial" w:hAnsi="Arial" w:cs="Arial"/>
                <w:color w:val="000000"/>
              </w:rPr>
            </w:pPr>
          </w:p>
        </w:tc>
        <w:tc>
          <w:tcPr>
            <w:tcW w:w="1678" w:type="dxa"/>
            <w:vMerge/>
            <w:tcBorders>
              <w:left w:val="single" w:sz="4" w:space="0" w:color="auto"/>
            </w:tcBorders>
          </w:tcPr>
          <w:p w14:paraId="4E7A1E65" w14:textId="77777777" w:rsidR="009546C4" w:rsidRPr="00490379" w:rsidRDefault="009546C4" w:rsidP="00753234">
            <w:pPr>
              <w:rPr>
                <w:rFonts w:ascii="Arial" w:hAnsi="Arial" w:cs="Arial"/>
              </w:rPr>
            </w:pPr>
          </w:p>
        </w:tc>
      </w:tr>
    </w:tbl>
    <w:p w14:paraId="470B46ED" w14:textId="77777777" w:rsidR="009546C4" w:rsidRDefault="009546C4" w:rsidP="009546C4">
      <w:pPr>
        <w:rPr>
          <w:lang w:val="en-US"/>
        </w:rPr>
      </w:pPr>
    </w:p>
    <w:p w14:paraId="16ACD767" w14:textId="77777777" w:rsidR="009546C4" w:rsidRPr="002B3856" w:rsidRDefault="009546C4" w:rsidP="009546C4">
      <w:r>
        <w:t>Άπειρη εξωτερική αντίσταση σημαίνει ότι το ηλεκτρικό κύκλωμα είναι «ανοικτό» δηλαδή το ρεύμα που διαρρέει το κύκλωμα είναι μηδενικό.</w:t>
      </w:r>
    </w:p>
    <w:p w14:paraId="7FD05412" w14:textId="77777777" w:rsidR="009546C4" w:rsidRDefault="009546C4" w:rsidP="009546C4"/>
    <w:p w14:paraId="76362594" w14:textId="77777777" w:rsidR="009546C4" w:rsidRPr="00711E35" w:rsidRDefault="009546C4" w:rsidP="009546C4">
      <w:pPr>
        <w:jc w:val="both"/>
        <w:rPr>
          <w:b/>
        </w:rPr>
      </w:pPr>
      <w:r w:rsidRPr="00711E35">
        <w:rPr>
          <w:b/>
        </w:rPr>
        <w:t>Επεξεργασία των μετρήσεων</w:t>
      </w:r>
      <w:r>
        <w:rPr>
          <w:b/>
        </w:rPr>
        <w:t xml:space="preserve"> και ερωτήσεις</w:t>
      </w:r>
    </w:p>
    <w:p w14:paraId="164CA677" w14:textId="77777777" w:rsidR="009546C4" w:rsidRDefault="009546C4" w:rsidP="009546C4">
      <w:pPr>
        <w:pStyle w:val="a6"/>
        <w:numPr>
          <w:ilvl w:val="0"/>
          <w:numId w:val="1"/>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14:paraId="159AD4E9" w14:textId="77777777" w:rsidR="009546C4" w:rsidRDefault="009546C4" w:rsidP="009546C4">
      <w:pPr>
        <w:pStyle w:val="a6"/>
        <w:numPr>
          <w:ilvl w:val="0"/>
          <w:numId w:val="1"/>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a5"/>
        </w:rPr>
        <w:footnoteReference w:id="1"/>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14:paraId="6FE6B287" w14:textId="77777777" w:rsidR="009546C4" w:rsidRDefault="009546C4" w:rsidP="009546C4">
      <w:pPr>
        <w:pStyle w:val="a6"/>
        <w:numPr>
          <w:ilvl w:val="0"/>
          <w:numId w:val="1"/>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14:paraId="005BD49E" w14:textId="77777777" w:rsidR="009546C4" w:rsidRDefault="009546C4" w:rsidP="009546C4">
      <w:pPr>
        <w:pStyle w:val="a6"/>
        <w:numPr>
          <w:ilvl w:val="0"/>
          <w:numId w:val="1"/>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14:paraId="5DF85058" w14:textId="77777777" w:rsidR="009546C4" w:rsidRDefault="009546C4" w:rsidP="009546C4">
      <w:pPr>
        <w:pStyle w:val="a6"/>
        <w:numPr>
          <w:ilvl w:val="0"/>
          <w:numId w:val="1"/>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14:paraId="1A2F1A7C" w14:textId="77777777" w:rsidR="009546C4" w:rsidRDefault="009546C4" w:rsidP="009546C4">
      <w:pPr>
        <w:pStyle w:val="a6"/>
        <w:numPr>
          <w:ilvl w:val="0"/>
          <w:numId w:val="1"/>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14:paraId="1C17D919" w14:textId="77777777" w:rsidR="0065072E" w:rsidRDefault="0065072E"/>
    <w:sectPr w:rsidR="0065072E" w:rsidSect="00097EC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FC475" w14:textId="77777777" w:rsidR="009044A0" w:rsidRDefault="009044A0" w:rsidP="009546C4">
      <w:pPr>
        <w:spacing w:after="0" w:line="240" w:lineRule="auto"/>
      </w:pPr>
      <w:r>
        <w:separator/>
      </w:r>
    </w:p>
  </w:endnote>
  <w:endnote w:type="continuationSeparator" w:id="0">
    <w:p w14:paraId="16A91B1E" w14:textId="77777777" w:rsidR="009044A0" w:rsidRDefault="009044A0" w:rsidP="00954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F6815" w14:textId="77777777" w:rsidR="009044A0" w:rsidRDefault="009044A0" w:rsidP="009546C4">
      <w:pPr>
        <w:spacing w:after="0" w:line="240" w:lineRule="auto"/>
      </w:pPr>
      <w:r>
        <w:separator/>
      </w:r>
    </w:p>
  </w:footnote>
  <w:footnote w:type="continuationSeparator" w:id="0">
    <w:p w14:paraId="49BF9F2E" w14:textId="77777777" w:rsidR="009044A0" w:rsidRDefault="009044A0" w:rsidP="009546C4">
      <w:pPr>
        <w:spacing w:after="0" w:line="240" w:lineRule="auto"/>
      </w:pPr>
      <w:r>
        <w:continuationSeparator/>
      </w:r>
    </w:p>
  </w:footnote>
  <w:footnote w:id="1">
    <w:p w14:paraId="3A89CEB7" w14:textId="77777777" w:rsidR="009546C4" w:rsidRDefault="009546C4" w:rsidP="009546C4">
      <w:pPr>
        <w:pStyle w:val="a4"/>
      </w:pPr>
      <w:r>
        <w:rPr>
          <w:rStyle w:val="a5"/>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E92857"/>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6C4"/>
    <w:rsid w:val="00097EC1"/>
    <w:rsid w:val="0065072E"/>
    <w:rsid w:val="009044A0"/>
    <w:rsid w:val="00954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CF454"/>
  <w15:chartTrackingRefBased/>
  <w15:docId w15:val="{52F47835-9CC8-4708-823E-2A729376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6C4"/>
    <w:pPr>
      <w:spacing w:after="200" w:line="276" w:lineRule="auto"/>
    </w:pPr>
    <w:rPr>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46C4"/>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Char"/>
    <w:uiPriority w:val="99"/>
    <w:semiHidden/>
    <w:unhideWhenUsed/>
    <w:rsid w:val="009546C4"/>
    <w:pPr>
      <w:spacing w:after="0" w:line="240" w:lineRule="auto"/>
    </w:pPr>
    <w:rPr>
      <w:sz w:val="20"/>
      <w:szCs w:val="20"/>
    </w:rPr>
  </w:style>
  <w:style w:type="character" w:customStyle="1" w:styleId="Char">
    <w:name w:val="Κείμενο υποσημείωσης Char"/>
    <w:basedOn w:val="a0"/>
    <w:link w:val="a4"/>
    <w:uiPriority w:val="99"/>
    <w:semiHidden/>
    <w:rsid w:val="009546C4"/>
    <w:rPr>
      <w:sz w:val="20"/>
      <w:szCs w:val="20"/>
      <w:lang w:val="el-GR"/>
    </w:rPr>
  </w:style>
  <w:style w:type="character" w:styleId="a5">
    <w:name w:val="footnote reference"/>
    <w:basedOn w:val="a0"/>
    <w:uiPriority w:val="99"/>
    <w:semiHidden/>
    <w:unhideWhenUsed/>
    <w:rsid w:val="009546C4"/>
    <w:rPr>
      <w:vertAlign w:val="superscript"/>
    </w:rPr>
  </w:style>
  <w:style w:type="paragraph" w:styleId="a6">
    <w:name w:val="List Paragraph"/>
    <w:basedOn w:val="a"/>
    <w:uiPriority w:val="34"/>
    <w:qFormat/>
    <w:rsid w:val="00954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578</Words>
  <Characters>3301</Characters>
  <Application>Microsoft Office Word</Application>
  <DocSecurity>0</DocSecurity>
  <Lines>27</Lines>
  <Paragraphs>7</Paragraphs>
  <ScaleCrop>false</ScaleCrop>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2</cp:revision>
  <dcterms:created xsi:type="dcterms:W3CDTF">2021-04-07T13:44:00Z</dcterms:created>
  <dcterms:modified xsi:type="dcterms:W3CDTF">2021-04-07T13:48:00Z</dcterms:modified>
</cp:coreProperties>
</file>