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1201395005"/>
        <w:docPartObj>
          <w:docPartGallery w:val="Cover Pages"/>
          <w:docPartUnique/>
        </w:docPartObj>
      </w:sdtPr>
      <w:sdtEndPr/>
      <w:sdtContent>
        <w:p w:rsidR="009D29EB" w:rsidRDefault="009D29EB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52920" cy="9142730"/>
                    <wp:effectExtent l="0" t="0" r="2540" b="133985"/>
                    <wp:wrapNone/>
                    <wp:docPr id="119" name="Ομάδα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58000" cy="9271750"/>
                              <a:chOff x="0" y="0"/>
                              <a:chExt cx="6858000" cy="9271750"/>
                            </a:xfrm>
                          </wpg:grpSpPr>
                          <wps:wsp>
                            <wps:cNvPr id="120" name="Ορθογώνιο 120"/>
                            <wps:cNvSpPr/>
                            <wps:spPr>
                              <a:xfrm>
                                <a:off x="0" y="7315200"/>
                                <a:ext cx="6858000" cy="14318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1" name="Ορθογώνιο 121"/>
                            <wps:cNvSpPr/>
                            <wps:spPr>
                              <a:xfrm>
                                <a:off x="0" y="7439025"/>
                                <a:ext cx="6858000" cy="1832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D29EB" w:rsidRPr="00E649FB" w:rsidRDefault="009D29EB" w:rsidP="009D29EB">
                                  <w:pPr>
                                    <w:jc w:val="both"/>
                                    <w:rPr>
                                      <w:sz w:val="32"/>
                                      <w:lang w:val="el-GR"/>
                                    </w:rPr>
                                  </w:pP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ΕΠΙΘΕΤΟ:.......</w:t>
                                  </w:r>
                                  <w:r w:rsidRPr="00E649FB">
                                    <w:rPr>
                                      <w:b/>
                                      <w:sz w:val="32"/>
                                      <w:lang w:val="el-GR"/>
                                    </w:rPr>
                                    <w:t>ΘΕΟΧΑΡΗ</w:t>
                                  </w: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.................</w:t>
                                  </w:r>
                                </w:p>
                                <w:p w:rsidR="009D29EB" w:rsidRPr="00E649FB" w:rsidRDefault="009D29EB" w:rsidP="009D29EB">
                                  <w:pPr>
                                    <w:jc w:val="both"/>
                                    <w:rPr>
                                      <w:sz w:val="32"/>
                                      <w:lang w:val="el-GR"/>
                                    </w:rPr>
                                  </w:pP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ΟΝΟΜΑ:</w:t>
                                  </w: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ab/>
                                    <w:t>........</w:t>
                                  </w:r>
                                  <w:r w:rsidRPr="00E649FB">
                                    <w:rPr>
                                      <w:b/>
                                      <w:sz w:val="32"/>
                                      <w:lang w:val="el-GR"/>
                                    </w:rPr>
                                    <w:t>ΚΥΡΙΑΚΗ</w:t>
                                  </w: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..................</w:t>
                                  </w:r>
                                </w:p>
                                <w:p w:rsidR="009D29EB" w:rsidRPr="00E649FB" w:rsidRDefault="009D29EB" w:rsidP="009D29EB">
                                  <w:pPr>
                                    <w:jc w:val="both"/>
                                    <w:rPr>
                                      <w:sz w:val="32"/>
                                      <w:lang w:val="el-GR"/>
                                    </w:rPr>
                                  </w:pP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ΤΜΗΜΑ: .........</w:t>
                                  </w:r>
                                  <w:r w:rsidRPr="00E649FB">
                                    <w:rPr>
                                      <w:b/>
                                      <w:sz w:val="32"/>
                                      <w:lang w:val="el-GR"/>
                                    </w:rPr>
                                    <w:t>ΜΗΠΕΡ</w:t>
                                  </w: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.....................</w:t>
                                  </w:r>
                                </w:p>
                                <w:p w:rsidR="009D29EB" w:rsidRPr="00E649FB" w:rsidRDefault="009D29EB" w:rsidP="009D29EB">
                                  <w:pPr>
                                    <w:jc w:val="both"/>
                                    <w:rPr>
                                      <w:sz w:val="32"/>
                                      <w:lang w:val="el-GR"/>
                                    </w:rPr>
                                  </w:pP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Α.Μ.: ................</w:t>
                                  </w:r>
                                  <w:r w:rsidRPr="00E649FB">
                                    <w:rPr>
                                      <w:b/>
                                      <w:sz w:val="32"/>
                                      <w:lang w:val="el-GR"/>
                                    </w:rPr>
                                    <w:t>2018050043</w:t>
                                  </w: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................</w:t>
                                  </w:r>
                                </w:p>
                                <w:p w:rsidR="009D29EB" w:rsidRPr="009D29EB" w:rsidRDefault="009D29EB" w:rsidP="009D29EB">
                                  <w:pPr>
                                    <w:jc w:val="both"/>
                                    <w:rPr>
                                      <w:sz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32"/>
                                      <w:lang w:val="en-US"/>
                                    </w:rPr>
                                    <w:t>PROJECT</w:t>
                                  </w: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: ......</w:t>
                                  </w:r>
                                  <w:r>
                                    <w:rPr>
                                      <w:b/>
                                      <w:sz w:val="32"/>
                                      <w:lang w:val="en-US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z w:val="32"/>
                                      <w:vertAlign w:val="superscript"/>
                                      <w:lang w:val="en-US"/>
                                    </w:rPr>
                                    <w:t>O</w:t>
                                  </w: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........</w:t>
                                  </w:r>
                                  <w:r>
                                    <w:rPr>
                                      <w:sz w:val="32"/>
                                      <w:lang w:val="en-US"/>
                                    </w:rPr>
                                    <w:t>.........................</w:t>
                                  </w:r>
                                </w:p>
                                <w:p w:rsidR="009D29EB" w:rsidRPr="009D29EB" w:rsidRDefault="009D29EB">
                                  <w:pPr>
                                    <w:pStyle w:val="a3"/>
                                    <w:rPr>
                                      <w:caps/>
                                      <w:color w:val="FFFFFF" w:themeColor="background1"/>
                                      <w:lang w:val="el-G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2" name="Πλαίσιο κειμένου 122"/>
                            <wps:cNvSpPr txBox="1"/>
                            <wps:spPr>
                              <a:xfrm>
                                <a:off x="0" y="0"/>
                                <a:ext cx="6858000" cy="7315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595959" w:themeColor="text1" w:themeTint="A6"/>
                                      <w:sz w:val="108"/>
                                      <w:szCs w:val="108"/>
                                    </w:rPr>
                                    <w:alias w:val="Τίτλος"/>
                                    <w:tag w:val="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9D29EB" w:rsidRDefault="009D29EB">
                                      <w:pPr>
                                        <w:pStyle w:val="a3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rPr>
                                          <w:rFonts w:asciiTheme="majorHAnsi" w:eastAsiaTheme="majorEastAsia" w:hAnsiTheme="majorHAnsi" w:cstheme="majorBidi"/>
                                          <w:color w:val="595959" w:themeColor="text1" w:themeTint="A6"/>
                                          <w:sz w:val="108"/>
                                          <w:szCs w:val="108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color w:val="595959" w:themeColor="text1" w:themeTint="A6"/>
                                          <w:sz w:val="108"/>
                                          <w:szCs w:val="108"/>
                                          <w:lang w:val="el-GR"/>
                                        </w:rPr>
                                        <w:t>Αντοχή των υλικών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aps/>
                                      <w:color w:val="44546A" w:themeColor="text2"/>
                                      <w:sz w:val="36"/>
                                      <w:szCs w:val="36"/>
                                    </w:rPr>
                                    <w:alias w:val="Υπότιτλος"/>
                                    <w:tag w:val=""/>
                                    <w:id w:val="157346227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9D29EB" w:rsidRDefault="009D29EB">
                                      <w:pPr>
                                        <w:pStyle w:val="a3"/>
                                        <w:spacing w:before="240"/>
                                        <w:rPr>
                                          <w:caps/>
                                          <w:color w:val="44546A" w:themeColor="text2"/>
                                          <w:sz w:val="36"/>
                                          <w:szCs w:val="36"/>
                                        </w:rPr>
                                      </w:pPr>
                                      <w:r>
                                        <w:rPr>
                                          <w:caps/>
                                          <w:color w:val="44546A" w:themeColor="text2"/>
                                          <w:sz w:val="36"/>
                                          <w:szCs w:val="36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id="Ομάδα 119" o:spid="_x0000_s1026" style="position:absolute;margin-left:0;margin-top:0;width:539.6pt;height:719.9pt;z-index:-251657216;mso-width-percent:882;mso-height-percent:909;mso-position-horizontal:center;mso-position-horizontal-relative:page;mso-position-vertical:center;mso-position-vertical-relative:page;mso-width-percent:882;mso-height-percent:909" coordsize="68580,92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">
                    <v:rect id="Ορθογώνιο 120" o:spid="_x0000_s1027" style="position:absolute;top:73152;width:68580;height:1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" fillcolor="#4472c4 [3204]" stroked="f" strokeweight="1pt"/>
                    <v:rect id="Ορθογώνιο 121" o:spid="_x0000_s1028" style="position:absolute;top:74390;width:68580;height:1832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" fillcolor="#ed7d31 [3205]" stroked="f" strokeweight="1pt">
                      <v:textbox inset="36pt,14.4pt,36pt,36pt">
                        <w:txbxContent>
                          <w:p w:rsidR="009D29EB" w:rsidRPr="00E649FB" w:rsidRDefault="009D29EB" w:rsidP="009D29EB">
                            <w:pPr>
                              <w:jc w:val="both"/>
                              <w:rPr>
                                <w:sz w:val="32"/>
                                <w:lang w:val="el-GR"/>
                              </w:rPr>
                            </w:pPr>
                            <w:r w:rsidRPr="00E649FB">
                              <w:rPr>
                                <w:sz w:val="32"/>
                                <w:lang w:val="el-GR"/>
                              </w:rPr>
                              <w:t>ΕΠΙΘΕΤΟ:.......</w:t>
                            </w:r>
                            <w:r w:rsidRPr="00E649FB">
                              <w:rPr>
                                <w:b/>
                                <w:sz w:val="32"/>
                                <w:lang w:val="el-GR"/>
                              </w:rPr>
                              <w:t>ΘΕΟΧΑΡΗ</w:t>
                            </w:r>
                            <w:r w:rsidRPr="00E649FB">
                              <w:rPr>
                                <w:sz w:val="32"/>
                                <w:lang w:val="el-GR"/>
                              </w:rPr>
                              <w:t>.................</w:t>
                            </w:r>
                          </w:p>
                          <w:p w:rsidR="009D29EB" w:rsidRPr="00E649FB" w:rsidRDefault="009D29EB" w:rsidP="009D29EB">
                            <w:pPr>
                              <w:jc w:val="both"/>
                              <w:rPr>
                                <w:sz w:val="32"/>
                                <w:lang w:val="el-GR"/>
                              </w:rPr>
                            </w:pPr>
                            <w:r w:rsidRPr="00E649FB">
                              <w:rPr>
                                <w:sz w:val="32"/>
                                <w:lang w:val="el-GR"/>
                              </w:rPr>
                              <w:t>ΟΝΟΜΑ:</w:t>
                            </w:r>
                            <w:r w:rsidRPr="00E649FB">
                              <w:rPr>
                                <w:sz w:val="32"/>
                                <w:lang w:val="el-GR"/>
                              </w:rPr>
                              <w:tab/>
                              <w:t>........</w:t>
                            </w:r>
                            <w:r w:rsidRPr="00E649FB">
                              <w:rPr>
                                <w:b/>
                                <w:sz w:val="32"/>
                                <w:lang w:val="el-GR"/>
                              </w:rPr>
                              <w:t>ΚΥΡΙΑΚΗ</w:t>
                            </w:r>
                            <w:r w:rsidRPr="00E649FB">
                              <w:rPr>
                                <w:sz w:val="32"/>
                                <w:lang w:val="el-GR"/>
                              </w:rPr>
                              <w:t>..................</w:t>
                            </w:r>
                          </w:p>
                          <w:p w:rsidR="009D29EB" w:rsidRPr="00E649FB" w:rsidRDefault="009D29EB" w:rsidP="009D29EB">
                            <w:pPr>
                              <w:jc w:val="both"/>
                              <w:rPr>
                                <w:sz w:val="32"/>
                                <w:lang w:val="el-GR"/>
                              </w:rPr>
                            </w:pPr>
                            <w:r w:rsidRPr="00E649FB">
                              <w:rPr>
                                <w:sz w:val="32"/>
                                <w:lang w:val="el-GR"/>
                              </w:rPr>
                              <w:t>ΤΜΗΜΑ: .........</w:t>
                            </w:r>
                            <w:r w:rsidRPr="00E649FB">
                              <w:rPr>
                                <w:b/>
                                <w:sz w:val="32"/>
                                <w:lang w:val="el-GR"/>
                              </w:rPr>
                              <w:t>ΜΗΠΕΡ</w:t>
                            </w:r>
                            <w:r w:rsidRPr="00E649FB">
                              <w:rPr>
                                <w:sz w:val="32"/>
                                <w:lang w:val="el-GR"/>
                              </w:rPr>
                              <w:t>.....................</w:t>
                            </w:r>
                          </w:p>
                          <w:p w:rsidR="009D29EB" w:rsidRPr="00E649FB" w:rsidRDefault="009D29EB" w:rsidP="009D29EB">
                            <w:pPr>
                              <w:jc w:val="both"/>
                              <w:rPr>
                                <w:sz w:val="32"/>
                                <w:lang w:val="el-GR"/>
                              </w:rPr>
                            </w:pPr>
                            <w:r w:rsidRPr="00E649FB">
                              <w:rPr>
                                <w:sz w:val="32"/>
                                <w:lang w:val="el-GR"/>
                              </w:rPr>
                              <w:t>Α.Μ.: ................</w:t>
                            </w:r>
                            <w:r w:rsidRPr="00E649FB">
                              <w:rPr>
                                <w:b/>
                                <w:sz w:val="32"/>
                                <w:lang w:val="el-GR"/>
                              </w:rPr>
                              <w:t>2018050043</w:t>
                            </w:r>
                            <w:r w:rsidRPr="00E649FB">
                              <w:rPr>
                                <w:sz w:val="32"/>
                                <w:lang w:val="el-GR"/>
                              </w:rPr>
                              <w:t>................</w:t>
                            </w:r>
                          </w:p>
                          <w:p w:rsidR="009D29EB" w:rsidRPr="009D29EB" w:rsidRDefault="009D29EB" w:rsidP="009D29EB">
                            <w:pPr>
                              <w:jc w:val="both"/>
                              <w:rPr>
                                <w:sz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lang w:val="en-US"/>
                              </w:rPr>
                              <w:t>PROJECT</w:t>
                            </w:r>
                            <w:r w:rsidRPr="00E649FB">
                              <w:rPr>
                                <w:sz w:val="32"/>
                                <w:lang w:val="el-GR"/>
                              </w:rPr>
                              <w:t>: ......</w:t>
                            </w:r>
                            <w:r>
                              <w:rPr>
                                <w:b/>
                                <w:sz w:val="32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b/>
                                <w:sz w:val="32"/>
                                <w:vertAlign w:val="superscript"/>
                                <w:lang w:val="en-US"/>
                              </w:rPr>
                              <w:t>O</w:t>
                            </w:r>
                            <w:r w:rsidRPr="00E649FB">
                              <w:rPr>
                                <w:sz w:val="32"/>
                                <w:lang w:val="el-GR"/>
                              </w:rPr>
                              <w:t>........</w:t>
                            </w:r>
                            <w:r>
                              <w:rPr>
                                <w:sz w:val="32"/>
                                <w:lang w:val="en-US"/>
                              </w:rPr>
                              <w:t>.........................</w:t>
                            </w:r>
                          </w:p>
                          <w:p w:rsidR="009D29EB" w:rsidRPr="009D29EB" w:rsidRDefault="009D29EB">
                            <w:pPr>
                              <w:pStyle w:val="a3"/>
                              <w:rPr>
                                <w:caps/>
                                <w:color w:val="FFFFFF" w:themeColor="background1"/>
                                <w:lang w:val="el-GR"/>
                              </w:rPr>
                            </w:pPr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122" o:spid="_x0000_s1029" type="#_x0000_t202" style="position:absolute;width:68580;height:73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595959" w:themeColor="text1" w:themeTint="A6"/>
                                <w:sz w:val="108"/>
                                <w:szCs w:val="108"/>
                              </w:rPr>
                              <w:alias w:val="Τίτλος"/>
                              <w:tag w:val="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:rsidR="009D29EB" w:rsidRDefault="009D29EB">
                                <w:pPr>
                                  <w:pStyle w:val="a3"/>
                                  <w:pBdr>
                                    <w:bottom w:val="single" w:sz="6" w:space="4" w:color="7F7F7F" w:themeColor="text1" w:themeTint="80"/>
                                  </w:pBdr>
                                  <w:rPr>
                                    <w:rFonts w:asciiTheme="majorHAnsi" w:eastAsiaTheme="majorEastAsia" w:hAnsiTheme="majorHAnsi" w:cstheme="majorBidi"/>
                                    <w:color w:val="595959" w:themeColor="text1" w:themeTint="A6"/>
                                    <w:sz w:val="108"/>
                                    <w:szCs w:val="108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595959" w:themeColor="text1" w:themeTint="A6"/>
                                    <w:sz w:val="108"/>
                                    <w:szCs w:val="108"/>
                                    <w:lang w:val="el-GR"/>
                                  </w:rPr>
                                  <w:t>Αντοχή των υλικών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aps/>
                                <w:color w:val="44546A" w:themeColor="text2"/>
                                <w:sz w:val="36"/>
                                <w:szCs w:val="36"/>
                              </w:rPr>
                              <w:alias w:val="Υπότιτλος"/>
                              <w:tag w:val=""/>
                              <w:id w:val="157346227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:rsidR="009D29EB" w:rsidRDefault="009D29EB">
                                <w:pPr>
                                  <w:pStyle w:val="a3"/>
                                  <w:spacing w:before="240"/>
                                  <w:rPr>
                                    <w:caps/>
                                    <w:color w:val="44546A" w:themeColor="text2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aps/>
                                    <w:color w:val="44546A" w:themeColor="text2"/>
                                    <w:sz w:val="36"/>
                                    <w:szCs w:val="36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:rsidR="009D29EB" w:rsidRDefault="009D29EB">
          <w:r>
            <w:br w:type="page"/>
          </w:r>
        </w:p>
      </w:sdtContent>
    </w:sdt>
    <w:p w:rsidR="00BA2A4C" w:rsidRDefault="00BC01F7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68C26007" wp14:editId="03EAD692">
            <wp:simplePos x="0" y="0"/>
            <wp:positionH relativeFrom="page">
              <wp:posOffset>-7620</wp:posOffset>
            </wp:positionH>
            <wp:positionV relativeFrom="paragraph">
              <wp:posOffset>-914400</wp:posOffset>
            </wp:positionV>
            <wp:extent cx="7764780" cy="10332213"/>
            <wp:effectExtent l="0" t="0" r="7620" b="0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4780" cy="10332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-891540</wp:posOffset>
            </wp:positionV>
            <wp:extent cx="7802667" cy="10020300"/>
            <wp:effectExtent l="0" t="0" r="8255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3434" cy="10034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3F392F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-830580</wp:posOffset>
            </wp:positionV>
            <wp:extent cx="7772400" cy="9942830"/>
            <wp:effectExtent l="0" t="0" r="0" b="127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994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3F392F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-891540</wp:posOffset>
            </wp:positionV>
            <wp:extent cx="7756525" cy="10027920"/>
            <wp:effectExtent l="0" t="0" r="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6966" cy="1002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3F392F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-922020</wp:posOffset>
            </wp:positionV>
            <wp:extent cx="7764145" cy="10233318"/>
            <wp:effectExtent l="0" t="0" r="825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893" cy="10239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3F392F">
      <w:pPr>
        <w:rPr>
          <w:noProof/>
        </w:r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-883920</wp:posOffset>
            </wp:positionV>
            <wp:extent cx="7757160" cy="9951720"/>
            <wp:effectExtent l="0" t="0" r="0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160" cy="995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>
      <w:pPr>
        <w:rPr>
          <w:noProof/>
        </w:rPr>
      </w:pPr>
    </w:p>
    <w:p w:rsidR="00BC01F7" w:rsidRDefault="00BC01F7"/>
    <w:p w:rsidR="00BC01F7" w:rsidRDefault="00BC01F7"/>
    <w:p w:rsidR="00BC01F7" w:rsidRDefault="00BC01F7"/>
    <w:p w:rsidR="00BC01F7" w:rsidRDefault="00BC01F7"/>
    <w:p w:rsidR="00BC01F7" w:rsidRDefault="00BC01F7"/>
    <w:p w:rsidR="00BC01F7" w:rsidRDefault="00BC01F7"/>
    <w:p w:rsidR="00BC01F7" w:rsidRDefault="00BC01F7"/>
    <w:p w:rsidR="00BC01F7" w:rsidRDefault="00BC01F7"/>
    <w:p w:rsidR="00BC01F7" w:rsidRDefault="00BC01F7"/>
    <w:p w:rsidR="00BC01F7" w:rsidRDefault="00BC01F7"/>
    <w:p w:rsidR="00BC01F7" w:rsidRDefault="00BC01F7"/>
    <w:p w:rsidR="00BC01F7" w:rsidRDefault="00BC01F7"/>
    <w:p w:rsidR="00BC01F7" w:rsidRDefault="00BC01F7"/>
    <w:p w:rsidR="00BC01F7" w:rsidRDefault="00BC01F7"/>
    <w:p w:rsidR="00BC01F7" w:rsidRDefault="00BC01F7"/>
    <w:p w:rsidR="00BC01F7" w:rsidRDefault="00BC01F7"/>
    <w:p w:rsidR="00BC01F7" w:rsidRDefault="00BC01F7"/>
    <w:p w:rsidR="00BC01F7" w:rsidRDefault="00BC01F7"/>
    <w:p w:rsidR="00BC01F7" w:rsidRDefault="00BC01F7"/>
    <w:p w:rsidR="00BC01F7" w:rsidRDefault="00BC01F7"/>
    <w:p w:rsidR="00BC01F7" w:rsidRDefault="00BC01F7"/>
    <w:p w:rsidR="00BC01F7" w:rsidRDefault="00BC01F7"/>
    <w:p w:rsidR="00BC01F7" w:rsidRDefault="00BC01F7"/>
    <w:sectPr w:rsidR="00BC01F7" w:rsidSect="009D29EB">
      <w:pgSz w:w="12240" w:h="15840"/>
      <w:pgMar w:top="1440" w:right="1800" w:bottom="1440" w:left="180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9EB"/>
    <w:rsid w:val="00097EC1"/>
    <w:rsid w:val="003F392F"/>
    <w:rsid w:val="009D29EB"/>
    <w:rsid w:val="00BA2A4C"/>
    <w:rsid w:val="00BC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65356"/>
  <w15:chartTrackingRefBased/>
  <w15:docId w15:val="{11081C5B-CB06-4545-BEA9-B5914B76C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D29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9D29EB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3"/>
    <w:uiPriority w:val="1"/>
    <w:rsid w:val="009D29E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5.png"/><Relationship Id="rId5" Type="http://schemas.openxmlformats.org/officeDocument/2006/relationships/image" Target="media/image2.png"/><Relationship Id="rId10" Type="http://schemas.microsoft.com/office/2007/relationships/hdphoto" Target="media/hdphoto3.wdp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Αντοχή των υλικών</vt:lpstr>
    </vt:vector>
  </TitlesOfParts>
  <Company>Αριθμος μητρωου 2018050043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Αντοχή των υλικών</dc:title>
  <dc:subject/>
  <dc:creator>ΟΝΟΜΑΤΕΠΟΝΙΜΟ Κυριακή Θεοχάρη</dc:creator>
  <cp:keywords/>
  <dc:description/>
  <cp:lastModifiedBy>pauloschristofi@gmail.com</cp:lastModifiedBy>
  <cp:revision>2</cp:revision>
  <dcterms:created xsi:type="dcterms:W3CDTF">2019-10-11T21:25:00Z</dcterms:created>
  <dcterms:modified xsi:type="dcterms:W3CDTF">2019-10-16T18:05:00Z</dcterms:modified>
</cp:coreProperties>
</file>