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2BC99" w14:textId="7CEF71D8" w:rsidR="006B28F1" w:rsidRDefault="006B28F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362A46" wp14:editId="1627F542">
            <wp:simplePos x="0" y="0"/>
            <wp:positionH relativeFrom="page">
              <wp:posOffset>-106680</wp:posOffset>
            </wp:positionH>
            <wp:positionV relativeFrom="paragraph">
              <wp:posOffset>-914400</wp:posOffset>
            </wp:positionV>
            <wp:extent cx="7884795" cy="10043160"/>
            <wp:effectExtent l="0" t="0" r="1905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22" t="14320" r="32917" b="6667"/>
                    <a:stretch/>
                  </pic:blipFill>
                  <pic:spPr bwMode="auto">
                    <a:xfrm>
                      <a:off x="0" y="0"/>
                      <a:ext cx="7886913" cy="10045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4A9A55" w14:textId="69084296" w:rsidR="006B28F1" w:rsidRDefault="006B28F1">
      <w:pPr>
        <w:rPr>
          <w:noProof/>
        </w:rPr>
      </w:pPr>
    </w:p>
    <w:p w14:paraId="78BFC157" w14:textId="1265A6AD" w:rsidR="006B28F1" w:rsidRDefault="006B28F1">
      <w:pPr>
        <w:rPr>
          <w:noProof/>
        </w:rPr>
      </w:pPr>
    </w:p>
    <w:p w14:paraId="2C5C6F0E" w14:textId="43A9990A" w:rsidR="006B28F1" w:rsidRDefault="006B28F1">
      <w:pPr>
        <w:rPr>
          <w:noProof/>
        </w:rPr>
      </w:pPr>
    </w:p>
    <w:p w14:paraId="06D79766" w14:textId="0723CC9E" w:rsidR="006B28F1" w:rsidRDefault="006B28F1">
      <w:pPr>
        <w:rPr>
          <w:noProof/>
        </w:rPr>
      </w:pPr>
    </w:p>
    <w:p w14:paraId="50A7B4BB" w14:textId="4A6AFCD2" w:rsidR="006B28F1" w:rsidRDefault="006B28F1">
      <w:pPr>
        <w:rPr>
          <w:noProof/>
        </w:rPr>
      </w:pPr>
    </w:p>
    <w:p w14:paraId="794C18FF" w14:textId="5C7D0595" w:rsidR="006B28F1" w:rsidRDefault="006B28F1">
      <w:pPr>
        <w:rPr>
          <w:noProof/>
        </w:rPr>
      </w:pPr>
    </w:p>
    <w:p w14:paraId="673197A5" w14:textId="3831372C" w:rsidR="006B28F1" w:rsidRDefault="006B28F1">
      <w:pPr>
        <w:rPr>
          <w:noProof/>
        </w:rPr>
      </w:pPr>
    </w:p>
    <w:p w14:paraId="5C718240" w14:textId="515E9210" w:rsidR="006B28F1" w:rsidRDefault="006B28F1">
      <w:pPr>
        <w:rPr>
          <w:noProof/>
        </w:rPr>
      </w:pPr>
    </w:p>
    <w:p w14:paraId="298EC694" w14:textId="7117CC5A" w:rsidR="006B28F1" w:rsidRDefault="006B28F1">
      <w:pPr>
        <w:rPr>
          <w:noProof/>
        </w:rPr>
      </w:pPr>
    </w:p>
    <w:p w14:paraId="697A77A8" w14:textId="6E514BAD" w:rsidR="006B28F1" w:rsidRDefault="006B28F1">
      <w:pPr>
        <w:rPr>
          <w:noProof/>
        </w:rPr>
      </w:pPr>
    </w:p>
    <w:p w14:paraId="2368BCB7" w14:textId="168D5C39" w:rsidR="006B28F1" w:rsidRDefault="006B28F1">
      <w:pPr>
        <w:rPr>
          <w:noProof/>
        </w:rPr>
      </w:pPr>
    </w:p>
    <w:p w14:paraId="56B8EA60" w14:textId="0F04416A" w:rsidR="006B28F1" w:rsidRDefault="006B28F1">
      <w:pPr>
        <w:rPr>
          <w:noProof/>
        </w:rPr>
      </w:pPr>
    </w:p>
    <w:p w14:paraId="314E3F7F" w14:textId="48EB0D58" w:rsidR="006B28F1" w:rsidRDefault="006B28F1">
      <w:pPr>
        <w:rPr>
          <w:noProof/>
        </w:rPr>
      </w:pPr>
    </w:p>
    <w:p w14:paraId="2DD1B47A" w14:textId="3ACB701D" w:rsidR="006B28F1" w:rsidRDefault="006B28F1">
      <w:pPr>
        <w:rPr>
          <w:noProof/>
        </w:rPr>
      </w:pPr>
    </w:p>
    <w:p w14:paraId="281BD10E" w14:textId="321E53AB" w:rsidR="006B28F1" w:rsidRDefault="006B28F1">
      <w:pPr>
        <w:rPr>
          <w:noProof/>
        </w:rPr>
      </w:pPr>
    </w:p>
    <w:p w14:paraId="1D581CA7" w14:textId="584FEE3C" w:rsidR="006B28F1" w:rsidRDefault="006B28F1">
      <w:pPr>
        <w:rPr>
          <w:noProof/>
        </w:rPr>
      </w:pPr>
    </w:p>
    <w:p w14:paraId="0D735D26" w14:textId="3332A39C" w:rsidR="006B28F1" w:rsidRDefault="006B28F1">
      <w:pPr>
        <w:rPr>
          <w:noProof/>
        </w:rPr>
      </w:pPr>
    </w:p>
    <w:p w14:paraId="4C3A7839" w14:textId="32164DBA" w:rsidR="006B28F1" w:rsidRDefault="006B28F1">
      <w:pPr>
        <w:rPr>
          <w:noProof/>
        </w:rPr>
      </w:pPr>
    </w:p>
    <w:p w14:paraId="29A16B28" w14:textId="6FEFCC18" w:rsidR="006B28F1" w:rsidRDefault="006B28F1">
      <w:pPr>
        <w:rPr>
          <w:noProof/>
        </w:rPr>
      </w:pPr>
    </w:p>
    <w:p w14:paraId="6AA62CE0" w14:textId="78523DB6" w:rsidR="006B28F1" w:rsidRDefault="006B28F1">
      <w:pPr>
        <w:rPr>
          <w:noProof/>
        </w:rPr>
      </w:pPr>
    </w:p>
    <w:p w14:paraId="2171907F" w14:textId="29CBBA0F" w:rsidR="006B28F1" w:rsidRDefault="006B28F1">
      <w:pPr>
        <w:rPr>
          <w:noProof/>
        </w:rPr>
      </w:pPr>
    </w:p>
    <w:p w14:paraId="34B959C7" w14:textId="46D24CB5" w:rsidR="006B28F1" w:rsidRDefault="006B28F1">
      <w:pPr>
        <w:rPr>
          <w:noProof/>
        </w:rPr>
      </w:pPr>
    </w:p>
    <w:p w14:paraId="70A71A6B" w14:textId="61BBAE4F" w:rsidR="006B28F1" w:rsidRDefault="006B28F1">
      <w:pPr>
        <w:rPr>
          <w:noProof/>
        </w:rPr>
      </w:pPr>
    </w:p>
    <w:p w14:paraId="7BECD2EC" w14:textId="0AB7E4BA" w:rsidR="006B28F1" w:rsidRDefault="006B28F1">
      <w:pPr>
        <w:rPr>
          <w:noProof/>
        </w:rPr>
      </w:pPr>
    </w:p>
    <w:p w14:paraId="79272F8D" w14:textId="6F18F40A" w:rsidR="006B28F1" w:rsidRDefault="006B28F1">
      <w:pPr>
        <w:rPr>
          <w:noProof/>
        </w:rPr>
      </w:pPr>
    </w:p>
    <w:p w14:paraId="27361C08" w14:textId="595BE23C" w:rsidR="006B28F1" w:rsidRDefault="006B28F1">
      <w:pPr>
        <w:rPr>
          <w:noProof/>
        </w:rPr>
      </w:pPr>
    </w:p>
    <w:p w14:paraId="22BB6583" w14:textId="4BA48422" w:rsidR="006B28F1" w:rsidRDefault="006B28F1">
      <w:pPr>
        <w:rPr>
          <w:noProof/>
        </w:rPr>
      </w:pPr>
    </w:p>
    <w:p w14:paraId="3FB1A2B9" w14:textId="5EBB959C" w:rsidR="006B28F1" w:rsidRDefault="006B28F1">
      <w:pPr>
        <w:rPr>
          <w:noProof/>
        </w:rPr>
      </w:pPr>
    </w:p>
    <w:p w14:paraId="02B3426A" w14:textId="2AF02E03" w:rsidR="006B28F1" w:rsidRDefault="00D672B7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449B7AB" wp14:editId="3C168C1F">
            <wp:simplePos x="0" y="0"/>
            <wp:positionH relativeFrom="page">
              <wp:align>right</wp:align>
            </wp:positionH>
            <wp:positionV relativeFrom="paragraph">
              <wp:posOffset>-998220</wp:posOffset>
            </wp:positionV>
            <wp:extent cx="7772400" cy="10134600"/>
            <wp:effectExtent l="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61" t="13087" r="33889" b="6914"/>
                    <a:stretch/>
                  </pic:blipFill>
                  <pic:spPr bwMode="auto">
                    <a:xfrm>
                      <a:off x="0" y="0"/>
                      <a:ext cx="7772400" cy="1013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69C56" w14:textId="12CF0499" w:rsidR="00D672B7" w:rsidRDefault="00D672B7">
      <w:pPr>
        <w:rPr>
          <w:noProof/>
        </w:rPr>
      </w:pPr>
    </w:p>
    <w:p w14:paraId="542682DD" w14:textId="3C35AD64" w:rsidR="00D672B7" w:rsidRDefault="00D672B7">
      <w:pPr>
        <w:rPr>
          <w:noProof/>
        </w:rPr>
      </w:pPr>
    </w:p>
    <w:p w14:paraId="3C4FAA42" w14:textId="4F776841" w:rsidR="00534141" w:rsidRDefault="00534141"/>
    <w:sectPr w:rsidR="00534141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F1"/>
    <w:rsid w:val="00097EC1"/>
    <w:rsid w:val="00534141"/>
    <w:rsid w:val="006B28F1"/>
    <w:rsid w:val="00D6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F4055"/>
  <w15:chartTrackingRefBased/>
  <w15:docId w15:val="{F7B43B4D-7705-46A6-A261-D46E4CE0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2</cp:revision>
  <dcterms:created xsi:type="dcterms:W3CDTF">2020-08-27T19:12:00Z</dcterms:created>
  <dcterms:modified xsi:type="dcterms:W3CDTF">2020-08-27T19:15:00Z</dcterms:modified>
</cp:coreProperties>
</file>