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54060" w14:textId="2294BFA1" w:rsidR="00B614BE" w:rsidRDefault="00885B81">
      <w:r>
        <w:rPr>
          <w:noProof/>
        </w:rPr>
        <w:drawing>
          <wp:anchor distT="0" distB="0" distL="114300" distR="114300" simplePos="0" relativeHeight="251660288" behindDoc="0" locked="0" layoutInCell="1" allowOverlap="1" wp14:anchorId="3044D952" wp14:editId="1BAA5E2D">
            <wp:simplePos x="0" y="0"/>
            <wp:positionH relativeFrom="page">
              <wp:align>right</wp:align>
            </wp:positionH>
            <wp:positionV relativeFrom="paragraph">
              <wp:posOffset>-906780</wp:posOffset>
            </wp:positionV>
            <wp:extent cx="7772238" cy="10005060"/>
            <wp:effectExtent l="0" t="0" r="635" b="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39" t="13086" r="33194" b="5186"/>
                    <a:stretch/>
                  </pic:blipFill>
                  <pic:spPr bwMode="auto">
                    <a:xfrm>
                      <a:off x="0" y="0"/>
                      <a:ext cx="7777130" cy="10011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C806E5" w14:textId="298CCB28" w:rsidR="00885B81" w:rsidRDefault="00885B81">
      <w:pPr>
        <w:rPr>
          <w:noProof/>
        </w:rPr>
      </w:pPr>
    </w:p>
    <w:p w14:paraId="09D0CDD2" w14:textId="345D2FFC" w:rsidR="000F6AE9" w:rsidRDefault="000F6AE9">
      <w:pPr>
        <w:rPr>
          <w:noProof/>
        </w:rPr>
      </w:pPr>
    </w:p>
    <w:p w14:paraId="0F532850" w14:textId="7E2312CA" w:rsidR="000F6AE9" w:rsidRDefault="000F6AE9">
      <w:pPr>
        <w:rPr>
          <w:noProof/>
        </w:rPr>
      </w:pPr>
    </w:p>
    <w:p w14:paraId="270310DD" w14:textId="16D571B4" w:rsidR="000F6AE9" w:rsidRDefault="000F6AE9"/>
    <w:p w14:paraId="20CC70CF" w14:textId="5E107DBA" w:rsidR="000F6AE9" w:rsidRDefault="000F6AE9"/>
    <w:p w14:paraId="39B4422E" w14:textId="535BB0FB" w:rsidR="000F6AE9" w:rsidRDefault="000F6AE9"/>
    <w:p w14:paraId="7FA177F4" w14:textId="7083C59F" w:rsidR="000F6AE9" w:rsidRDefault="000F6AE9"/>
    <w:p w14:paraId="0A4159E1" w14:textId="0821BC9F" w:rsidR="000F6AE9" w:rsidRDefault="000F6AE9"/>
    <w:p w14:paraId="114DD5DD" w14:textId="7212384E" w:rsidR="000F6AE9" w:rsidRDefault="000F6AE9"/>
    <w:p w14:paraId="4006EAF1" w14:textId="646FFAE3" w:rsidR="000F6AE9" w:rsidRDefault="000F6AE9"/>
    <w:p w14:paraId="36F8C06A" w14:textId="7FFA7633" w:rsidR="000F6AE9" w:rsidRDefault="000F6AE9"/>
    <w:p w14:paraId="46957E9C" w14:textId="7026F8B7" w:rsidR="000F6AE9" w:rsidRDefault="000F6AE9"/>
    <w:p w14:paraId="222080B7" w14:textId="53F6A640" w:rsidR="000F6AE9" w:rsidRDefault="000F6AE9"/>
    <w:p w14:paraId="3854C0D0" w14:textId="2675C40E" w:rsidR="000F6AE9" w:rsidRDefault="000F6AE9"/>
    <w:p w14:paraId="0EEF146C" w14:textId="04EF23B8" w:rsidR="000F6AE9" w:rsidRDefault="000F6AE9"/>
    <w:p w14:paraId="6539EAF6" w14:textId="79F7C424" w:rsidR="000F6AE9" w:rsidRDefault="000F6AE9"/>
    <w:p w14:paraId="312CA50C" w14:textId="18C47C87" w:rsidR="000F6AE9" w:rsidRDefault="000F6AE9"/>
    <w:p w14:paraId="44E9FF3D" w14:textId="5FF1A9D7" w:rsidR="000F6AE9" w:rsidRDefault="000F6AE9"/>
    <w:p w14:paraId="550D7F69" w14:textId="01DDC4FA" w:rsidR="000F6AE9" w:rsidRDefault="000F6AE9"/>
    <w:p w14:paraId="33DA5887" w14:textId="5A83053E" w:rsidR="000F6AE9" w:rsidRDefault="000F6AE9"/>
    <w:p w14:paraId="6F6CEFF7" w14:textId="413ECBC5" w:rsidR="000F6AE9" w:rsidRDefault="000F6AE9"/>
    <w:p w14:paraId="211C13EB" w14:textId="4D34DF8F" w:rsidR="000F6AE9" w:rsidRDefault="000F6AE9"/>
    <w:p w14:paraId="00714BD7" w14:textId="1577373F" w:rsidR="000F6AE9" w:rsidRDefault="000F6AE9"/>
    <w:p w14:paraId="198F31F3" w14:textId="257BEFE3" w:rsidR="000F6AE9" w:rsidRDefault="000F6AE9"/>
    <w:p w14:paraId="1EAEA6EE" w14:textId="2D46B0EC" w:rsidR="000F6AE9" w:rsidRDefault="000F6AE9"/>
    <w:p w14:paraId="0BFE0F43" w14:textId="2C9C3E0B" w:rsidR="000F6AE9" w:rsidRDefault="000F6AE9"/>
    <w:p w14:paraId="0104ECC7" w14:textId="34FC2FAD" w:rsidR="000F6AE9" w:rsidRDefault="000F6AE9"/>
    <w:p w14:paraId="49BDC379" w14:textId="1000C876" w:rsidR="000F6AE9" w:rsidRDefault="000F6AE9"/>
    <w:p w14:paraId="0916FFA2" w14:textId="52599622" w:rsidR="000F6AE9" w:rsidRDefault="000F6AE9"/>
    <w:p w14:paraId="51E17D9A" w14:textId="69A1A854" w:rsidR="000F6AE9" w:rsidRDefault="00885B81">
      <w:r>
        <w:rPr>
          <w:noProof/>
        </w:rPr>
        <w:drawing>
          <wp:anchor distT="0" distB="0" distL="114300" distR="114300" simplePos="0" relativeHeight="251659264" behindDoc="0" locked="0" layoutInCell="1" allowOverlap="1" wp14:anchorId="197B11DF" wp14:editId="2E0A44E9">
            <wp:simplePos x="0" y="0"/>
            <wp:positionH relativeFrom="margin">
              <wp:posOffset>-1112520</wp:posOffset>
            </wp:positionH>
            <wp:positionV relativeFrom="paragraph">
              <wp:posOffset>-906780</wp:posOffset>
            </wp:positionV>
            <wp:extent cx="7710805" cy="10035540"/>
            <wp:effectExtent l="0" t="0" r="4445" b="381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61" t="14074" r="33889" b="4443"/>
                    <a:stretch/>
                  </pic:blipFill>
                  <pic:spPr bwMode="auto">
                    <a:xfrm>
                      <a:off x="0" y="0"/>
                      <a:ext cx="7710805" cy="10035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F6282C" w14:textId="49388DC5" w:rsidR="00885B81" w:rsidRDefault="00885B81">
      <w:pPr>
        <w:rPr>
          <w:noProof/>
        </w:rPr>
      </w:pPr>
    </w:p>
    <w:p w14:paraId="5474DAC6" w14:textId="588E6410" w:rsidR="000F6AE9" w:rsidRDefault="000F6AE9"/>
    <w:p w14:paraId="069B34C1" w14:textId="2A3CFD13" w:rsidR="000F6AE9" w:rsidRDefault="000F6AE9"/>
    <w:p w14:paraId="3AF628AE" w14:textId="77777777" w:rsidR="000F6AE9" w:rsidRDefault="000F6AE9"/>
    <w:sectPr w:rsidR="000F6AE9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AE9"/>
    <w:rsid w:val="00097EC1"/>
    <w:rsid w:val="000F6AE9"/>
    <w:rsid w:val="00885B81"/>
    <w:rsid w:val="00B6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11343"/>
  <w15:chartTrackingRefBased/>
  <w15:docId w15:val="{6D2006C9-79D9-4F26-B458-2912F1B81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2</cp:revision>
  <dcterms:created xsi:type="dcterms:W3CDTF">2020-08-27T19:16:00Z</dcterms:created>
  <dcterms:modified xsi:type="dcterms:W3CDTF">2020-08-27T19:21:00Z</dcterms:modified>
</cp:coreProperties>
</file>